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1E33" w:rsidP="7E02488B" w:rsidRDefault="00621E33" w14:paraId="6EE04B38" w14:textId="554BA9CF">
      <w:pPr>
        <w:spacing w:after="0"/>
        <w:jc w:val="both"/>
        <w:rPr>
          <w:rFonts w:ascii="Times New Roman" w:hAnsi="Times New Roman" w:cs="Times New Roman"/>
          <w:b w:val="1"/>
          <w:bCs w:val="1"/>
          <w:color w:val="2F5496" w:themeColor="accent1" w:themeShade="BF"/>
          <w:sz w:val="24"/>
          <w:szCs w:val="24"/>
        </w:rPr>
      </w:pPr>
      <w:r w:rsidRPr="7E02488B" w:rsidR="01D16BD6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Pr="7E02488B" w:rsidR="764B4335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 xml:space="preserve"> </w:t>
      </w:r>
      <w:r w:rsidRPr="7E02488B" w:rsidR="00621E33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>FINANZIATO DALL’UNIONE EUROPEA – Next</w:t>
      </w:r>
      <w:r w:rsidRPr="7E02488B" w:rsidR="7013319F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 xml:space="preserve"> </w:t>
      </w:r>
      <w:r w:rsidRPr="7E02488B" w:rsidR="00621E33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>Generation</w:t>
      </w:r>
      <w:r w:rsidRPr="7E02488B" w:rsidR="042EE897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 xml:space="preserve"> </w:t>
      </w:r>
      <w:r w:rsidRPr="7E02488B" w:rsidR="00621E33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>EU</w:t>
      </w:r>
      <w:r w:rsidRPr="7E02488B" w:rsidR="5289EDC6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 xml:space="preserve"> – </w:t>
      </w:r>
      <w:r w:rsidRPr="7E02488B" w:rsidR="00621E33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>CUP</w:t>
      </w:r>
      <w:r w:rsidRPr="7E02488B" w:rsidR="5289EDC6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 xml:space="preserve"> </w:t>
      </w:r>
      <w:r w:rsidRPr="7E02488B" w:rsidR="00621E33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24"/>
          <w:szCs w:val="24"/>
        </w:rPr>
        <w:t>D51J23000990001</w:t>
      </w:r>
    </w:p>
    <w:p w:rsidR="63C452F0" w:rsidP="63C452F0" w:rsidRDefault="63C452F0" w14:paraId="4AD5F6E3" w14:textId="4B66A015"/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6285"/>
        <w:gridCol w:w="3343"/>
      </w:tblGrid>
      <w:tr w:rsidR="6EBC239B" w:rsidTr="2B8DF0CF" w14:paraId="39770E51">
        <w:trPr>
          <w:trHeight w:val="300"/>
        </w:trPr>
        <w:tc>
          <w:tcPr>
            <w:tcW w:w="6285" w:type="dxa"/>
            <w:shd w:val="clear" w:color="auto" w:fill="4472C4" w:themeFill="accent1"/>
            <w:tcMar/>
          </w:tcPr>
          <w:p w:rsidR="6EBC239B" w:rsidP="6EBC239B" w:rsidRDefault="6EBC239B" w14:paraId="4AAE8CCD" w14:noSpellErr="1" w14:textId="7677844B">
            <w:pPr>
              <w:pStyle w:val="Normale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7E02488B" w:rsidR="4F6132E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Titolo progetto “...”</w:t>
            </w:r>
          </w:p>
        </w:tc>
        <w:tc>
          <w:tcPr>
            <w:tcW w:w="3343" w:type="dxa"/>
            <w:shd w:val="clear" w:color="auto" w:fill="4472C4" w:themeFill="accent1"/>
            <w:tcMar/>
          </w:tcPr>
          <w:p w:rsidR="6EBC239B" w:rsidP="6EBC239B" w:rsidRDefault="6EBC239B" w14:paraId="6E5E7391" w14:textId="279D1247">
            <w:pPr>
              <w:pStyle w:val="Normale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2B8DF0CF" w:rsidR="4F6132E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CUP</w:t>
            </w:r>
            <w:r w:rsidRPr="2B8DF0CF" w:rsidR="549E3E1B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 DERIVATO</w:t>
            </w:r>
            <w:r w:rsidRPr="2B8DF0CF" w:rsidR="4F6132E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 ...</w:t>
            </w:r>
          </w:p>
        </w:tc>
      </w:tr>
      <w:tr w:rsidRPr="00CD24AB" w:rsidR="00CD24AB" w:rsidTr="2B8DF0CF" w14:paraId="1E17C099" w14:textId="77777777">
        <w:tc>
          <w:tcPr>
            <w:tcW w:w="9628" w:type="dxa"/>
            <w:gridSpan w:val="2"/>
            <w:shd w:val="clear" w:color="auto" w:fill="4472C4" w:themeFill="accent1"/>
            <w:tcMar/>
          </w:tcPr>
          <w:p w:rsidRPr="00CD24AB" w:rsidR="00CD24AB" w:rsidP="00AB5868" w:rsidRDefault="00CD24AB" w14:paraId="72A42476" w14:textId="7777777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D24AB">
              <w:rPr>
                <w:rFonts w:ascii="Times New Roman" w:hAnsi="Times New Roman" w:cs="Times New Roman"/>
                <w:b/>
                <w:color w:val="FFFFFF"/>
              </w:rPr>
              <w:t>PROSPETTO DI CALCOLO DEL COSTO ORARIO</w:t>
            </w:r>
          </w:p>
        </w:tc>
      </w:tr>
      <w:tr w:rsidRPr="00CD24AB" w:rsidR="00CD24AB" w:rsidTr="2B8DF0CF" w14:paraId="2EDB599E" w14:textId="77777777">
        <w:tc>
          <w:tcPr>
            <w:tcW w:w="9628" w:type="dxa"/>
            <w:gridSpan w:val="2"/>
            <w:tcMar/>
          </w:tcPr>
          <w:p w:rsidRPr="00CD24AB" w:rsidR="00CD24AB" w:rsidP="00AB5868" w:rsidRDefault="00CD24AB" w14:paraId="10447F7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7FAA24C1" w14:textId="77777777">
        <w:tc>
          <w:tcPr>
            <w:tcW w:w="6285" w:type="dxa"/>
            <w:tcMar/>
          </w:tcPr>
          <w:p w:rsidRPr="00CD24AB" w:rsidR="00CD24AB" w:rsidP="00AB5868" w:rsidRDefault="00CD24AB" w14:paraId="3009C443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Cognome e nome del lavoratore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01BB0B3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464B9BD8" w14:textId="77777777">
        <w:tc>
          <w:tcPr>
            <w:tcW w:w="6285" w:type="dxa"/>
            <w:tcMar/>
          </w:tcPr>
          <w:p w:rsidRPr="00CD24AB" w:rsidR="00CD24AB" w:rsidP="00AB5868" w:rsidRDefault="00CD24AB" w14:paraId="3D50EFE9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CF lavoratore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6510885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6268EE65" w14:textId="77777777">
        <w:tc>
          <w:tcPr>
            <w:tcW w:w="6285" w:type="dxa"/>
            <w:tcMar/>
          </w:tcPr>
          <w:p w:rsidRPr="00CD24AB" w:rsidR="00CD24AB" w:rsidP="00AB5868" w:rsidRDefault="00CD24AB" w14:paraId="5DA67B51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Contratto collettivo nazionale di lavoro applicato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56D5C81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22AD6C30" w14:textId="77777777">
        <w:tc>
          <w:tcPr>
            <w:tcW w:w="6285" w:type="dxa"/>
            <w:tcMar/>
          </w:tcPr>
          <w:p w:rsidRPr="00CD24AB" w:rsidR="00CD24AB" w:rsidP="00AB5868" w:rsidRDefault="00CD24AB" w14:paraId="6E8E77B3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% Part-time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6A92F42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3AA435BC" w14:textId="77777777">
        <w:tc>
          <w:tcPr>
            <w:tcW w:w="6285" w:type="dxa"/>
            <w:tcMar/>
          </w:tcPr>
          <w:p w:rsidRPr="00CD24AB" w:rsidR="00CD24AB" w:rsidP="00AB5868" w:rsidRDefault="00CD24AB" w14:paraId="721C361D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Data assunzione del lavoratore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3F54FE1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7EF68C5C" w14:textId="77777777">
        <w:tc>
          <w:tcPr>
            <w:tcW w:w="6285" w:type="dxa"/>
            <w:tcMar/>
          </w:tcPr>
          <w:p w:rsidRPr="00CD24AB" w:rsidR="00CD24AB" w:rsidP="00AB5868" w:rsidRDefault="00CD24AB" w14:paraId="48AE396C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Qualifica contrattuale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5EDDD30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1EA49067" w14:textId="77777777">
        <w:tc>
          <w:tcPr>
            <w:tcW w:w="6285" w:type="dxa"/>
            <w:tcMar/>
          </w:tcPr>
          <w:p w:rsidRPr="00CD24AB" w:rsidR="00CD24AB" w:rsidP="00AB5868" w:rsidRDefault="00CD24AB" w14:paraId="5373A22D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Livello di inquadramento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162182D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1FC7838E" w14:textId="77777777">
        <w:tc>
          <w:tcPr>
            <w:tcW w:w="9628" w:type="dxa"/>
            <w:gridSpan w:val="2"/>
            <w:tcMar/>
          </w:tcPr>
          <w:p w:rsidRPr="00CD24AB" w:rsidR="00CD24AB" w:rsidP="00AB5868" w:rsidRDefault="00CD24AB" w14:paraId="2A44784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7F7BF0AB" w14:textId="77777777">
        <w:tc>
          <w:tcPr>
            <w:tcW w:w="9628" w:type="dxa"/>
            <w:gridSpan w:val="2"/>
            <w:shd w:val="clear" w:color="auto" w:fill="4472C4" w:themeFill="accent1"/>
            <w:tcMar/>
          </w:tcPr>
          <w:p w:rsidRPr="00CD24AB" w:rsidR="00CD24AB" w:rsidP="00AB5868" w:rsidRDefault="00CD24AB" w14:paraId="440E9BCD" w14:textId="7777777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D24AB">
              <w:rPr>
                <w:rFonts w:ascii="Times New Roman" w:hAnsi="Times New Roman" w:cs="Times New Roman"/>
                <w:b/>
                <w:color w:val="FFFFFF"/>
              </w:rPr>
              <w:t>A. RETRIBUZIONE</w:t>
            </w:r>
          </w:p>
        </w:tc>
      </w:tr>
      <w:tr w:rsidRPr="00CD24AB" w:rsidR="00CD24AB" w:rsidTr="2B8DF0CF" w14:paraId="5C835059" w14:textId="77777777">
        <w:tc>
          <w:tcPr>
            <w:tcW w:w="9628" w:type="dxa"/>
            <w:gridSpan w:val="2"/>
            <w:tcMar/>
          </w:tcPr>
          <w:p w:rsidRPr="00CD24AB" w:rsidR="00CD24AB" w:rsidP="00AB5868" w:rsidRDefault="00CD24AB" w14:paraId="50CCD13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4E123017" w14:textId="77777777">
        <w:tc>
          <w:tcPr>
            <w:tcW w:w="6285" w:type="dxa"/>
            <w:tcMar/>
          </w:tcPr>
          <w:p w:rsidRPr="00CD24AB" w:rsidR="00CD24AB" w:rsidP="00AB5868" w:rsidRDefault="00CD24AB" w14:paraId="34AE3B9A" w14:textId="26E79A34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A1. Somma delle</w:t>
            </w:r>
            <w:r w:rsidRPr="00CD24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D24AB">
              <w:rPr>
                <w:rFonts w:ascii="Times New Roman" w:hAnsi="Times New Roman" w:cs="Times New Roman"/>
              </w:rPr>
              <w:t xml:space="preserve">retribuzioni mensili lorde relative a 12 mensilità 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1B31518C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2357BC73" w14:textId="77777777">
        <w:trPr>
          <w:trHeight w:val="67"/>
        </w:trPr>
        <w:tc>
          <w:tcPr>
            <w:tcW w:w="6285" w:type="dxa"/>
            <w:tcMar/>
          </w:tcPr>
          <w:p w:rsidRPr="00CD24AB" w:rsidR="00CD24AB" w:rsidP="00AB5868" w:rsidRDefault="00CD24AB" w14:paraId="2ACBC018" w14:textId="49B31E75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 xml:space="preserve">A2. Tredicesima mensilità 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6595151C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6AEF7E80" w14:textId="77777777">
        <w:tc>
          <w:tcPr>
            <w:tcW w:w="6285" w:type="dxa"/>
            <w:tcMar/>
          </w:tcPr>
          <w:p w:rsidRPr="00CD24AB" w:rsidR="00CD24AB" w:rsidP="00AB5868" w:rsidRDefault="00CD24AB" w14:paraId="77E5431E" w14:textId="758F1419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 xml:space="preserve">A3. Eventuale quattordicesima mensilità 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314CD0B5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30834D90" w14:textId="77777777">
        <w:tc>
          <w:tcPr>
            <w:tcW w:w="6285" w:type="dxa"/>
            <w:tcMar/>
          </w:tcPr>
          <w:p w:rsidRPr="00CD24AB" w:rsidR="00CD24AB" w:rsidP="00AB5868" w:rsidRDefault="00CD24AB" w14:paraId="00D4F109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A4. Eventuali maggiorazioni legate ai turni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042F9567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0233D3C7" w14:textId="77777777">
        <w:tc>
          <w:tcPr>
            <w:tcW w:w="6285" w:type="dxa"/>
            <w:tcMar/>
          </w:tcPr>
          <w:p w:rsidRPr="00CD24AB" w:rsidR="00CD24AB" w:rsidP="00AB5868" w:rsidRDefault="00CD24AB" w14:paraId="043FED52" w14:textId="7698D326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5</w:t>
            </w:r>
            <w:r w:rsidRPr="00CD24A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Altro 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23800B07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0D1DBDDF" w14:textId="77777777">
        <w:tc>
          <w:tcPr>
            <w:tcW w:w="6285" w:type="dxa"/>
            <w:tcMar/>
          </w:tcPr>
          <w:p w:rsidRPr="00CD24AB" w:rsidR="00CD24AB" w:rsidP="00AB5868" w:rsidRDefault="00CD24AB" w14:paraId="195030AB" w14:textId="194B9893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6</w:t>
            </w:r>
            <w:r w:rsidRPr="00CD24AB">
              <w:rPr>
                <w:rFonts w:ascii="Times New Roman" w:hAnsi="Times New Roman" w:cs="Times New Roman"/>
              </w:rPr>
              <w:t>. Quota di TFR annuo maturato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3467CC84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49A5D8C4" w14:textId="77777777">
        <w:tc>
          <w:tcPr>
            <w:tcW w:w="6285" w:type="dxa"/>
            <w:tcMar/>
          </w:tcPr>
          <w:p w:rsidRPr="00CD24AB" w:rsidR="00CD24AB" w:rsidP="00AB5868" w:rsidRDefault="00CD24AB" w14:paraId="4909C64A" w14:textId="77777777">
            <w:pPr>
              <w:rPr>
                <w:rFonts w:ascii="Times New Roman" w:hAnsi="Times New Roman" w:cs="Times New Roman"/>
                <w:b/>
              </w:rPr>
            </w:pPr>
            <w:r w:rsidRPr="00CD24AB">
              <w:rPr>
                <w:rFonts w:ascii="Times New Roman" w:hAnsi="Times New Roman" w:cs="Times New Roman"/>
                <w:b/>
              </w:rPr>
              <w:t>Totale lordo annuo (A)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1708DA27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2CA600D9" w14:textId="77777777">
        <w:tc>
          <w:tcPr>
            <w:tcW w:w="9628" w:type="dxa"/>
            <w:gridSpan w:val="2"/>
            <w:tcMar/>
          </w:tcPr>
          <w:p w:rsidRPr="00CD24AB" w:rsidR="00CD24AB" w:rsidP="00AB5868" w:rsidRDefault="00CD24AB" w14:paraId="7A79C5C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4E84F0DA" w14:textId="77777777">
        <w:tc>
          <w:tcPr>
            <w:tcW w:w="9628" w:type="dxa"/>
            <w:gridSpan w:val="2"/>
            <w:shd w:val="clear" w:color="auto" w:fill="4472C4" w:themeFill="accent1"/>
            <w:tcMar/>
          </w:tcPr>
          <w:p w:rsidRPr="00CD24AB" w:rsidR="00CD24AB" w:rsidP="00AB5868" w:rsidRDefault="00CD24AB" w14:paraId="777B414C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  <w:b/>
                <w:color w:val="FFFFFF"/>
              </w:rPr>
              <w:t>B. ONERI SOCIALI E PREVIDENZIALI (A CARICO DEL DATORE DI LAVORO)</w:t>
            </w:r>
          </w:p>
        </w:tc>
      </w:tr>
      <w:tr w:rsidRPr="00CD24AB" w:rsidR="00CD24AB" w:rsidTr="2B8DF0CF" w14:paraId="1875A57A" w14:textId="77777777">
        <w:tc>
          <w:tcPr>
            <w:tcW w:w="9628" w:type="dxa"/>
            <w:gridSpan w:val="2"/>
            <w:tcMar/>
          </w:tcPr>
          <w:p w:rsidRPr="00CD24AB" w:rsidR="00CD24AB" w:rsidP="00AB5868" w:rsidRDefault="00CD24AB" w14:paraId="5D18B8C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5B60CA7E" w14:textId="77777777">
        <w:tc>
          <w:tcPr>
            <w:tcW w:w="6285" w:type="dxa"/>
            <w:tcMar/>
          </w:tcPr>
          <w:p w:rsidRPr="00CD24AB" w:rsidR="00CD24AB" w:rsidP="00AB5868" w:rsidRDefault="00CD24AB" w14:paraId="745A0478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B1. INPS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3C6A76EA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3B64944D" w14:textId="77777777">
        <w:tc>
          <w:tcPr>
            <w:tcW w:w="6285" w:type="dxa"/>
            <w:tcMar/>
          </w:tcPr>
          <w:p w:rsidRPr="00CD24AB" w:rsidR="00CD24AB" w:rsidP="00AB5868" w:rsidRDefault="00CD24AB" w14:paraId="2B453BA9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B2. INAIL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1A0E8DDA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13FC78D7" w14:textId="77777777">
        <w:tc>
          <w:tcPr>
            <w:tcW w:w="6285" w:type="dxa"/>
            <w:tcMar/>
          </w:tcPr>
          <w:p w:rsidRPr="00CD24AB" w:rsidR="00CD24AB" w:rsidP="00AB5868" w:rsidRDefault="00CD24AB" w14:paraId="1C9A18FA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B3. Fondi obbligatori previsti dal C.C.N.L. (es. fondi pensione dirigenti e quadri)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5EBD01D7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6D97D117" w14:textId="77777777">
        <w:tc>
          <w:tcPr>
            <w:tcW w:w="6285" w:type="dxa"/>
            <w:tcMar/>
          </w:tcPr>
          <w:p w:rsidRPr="00CD24AB" w:rsidR="00CD24AB" w:rsidP="00AB5868" w:rsidRDefault="00CD24AB" w14:paraId="57B47A84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B4. Fondi di previdenza complementare/assistenza sanitaria integrativa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41CCEC73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2C0E7237" w14:textId="77777777">
        <w:tc>
          <w:tcPr>
            <w:tcW w:w="6285" w:type="dxa"/>
            <w:tcMar/>
          </w:tcPr>
          <w:p w:rsidRPr="00CD24AB" w:rsidR="00CD24AB" w:rsidP="00AB5868" w:rsidRDefault="00CD24AB" w14:paraId="743D4CF9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B5. Altri costi sostenuti per il personale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6EBEE2C4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23AF310F" w14:textId="77777777">
        <w:tc>
          <w:tcPr>
            <w:tcW w:w="6285" w:type="dxa"/>
            <w:tcMar/>
          </w:tcPr>
          <w:p w:rsidRPr="00CD24AB" w:rsidR="00CD24AB" w:rsidP="00AB5868" w:rsidRDefault="00CD24AB" w14:paraId="414068F2" w14:textId="77777777">
            <w:pPr>
              <w:rPr>
                <w:rFonts w:ascii="Times New Roman" w:hAnsi="Times New Roman" w:cs="Times New Roman"/>
                <w:b/>
              </w:rPr>
            </w:pPr>
            <w:r w:rsidRPr="00CD24AB">
              <w:rPr>
                <w:rFonts w:ascii="Times New Roman" w:hAnsi="Times New Roman" w:cs="Times New Roman"/>
                <w:b/>
              </w:rPr>
              <w:t>Totale oneri sociali e previdenziali (B)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5F06D1E5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14E27AA4" w14:textId="77777777">
        <w:tc>
          <w:tcPr>
            <w:tcW w:w="9628" w:type="dxa"/>
            <w:gridSpan w:val="2"/>
            <w:tcMar/>
          </w:tcPr>
          <w:p w:rsidRPr="00CD24AB" w:rsidR="00CD24AB" w:rsidP="00AB5868" w:rsidRDefault="00CD24AB" w14:paraId="12F9D16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4EF65F29" w14:textId="77777777">
        <w:tc>
          <w:tcPr>
            <w:tcW w:w="6285" w:type="dxa"/>
            <w:shd w:val="clear" w:color="auto" w:fill="4472C4" w:themeFill="accent1"/>
            <w:tcMar/>
          </w:tcPr>
          <w:p w:rsidRPr="00CD24AB" w:rsidR="00CD24AB" w:rsidP="00AB5868" w:rsidRDefault="00CD24AB" w14:paraId="4F87977B" w14:textId="7777777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D24AB">
              <w:rPr>
                <w:rFonts w:ascii="Times New Roman" w:hAnsi="Times New Roman" w:cs="Times New Roman"/>
                <w:b/>
                <w:color w:val="FFFFFF"/>
              </w:rPr>
              <w:t xml:space="preserve">C. COSTO ANNUO LORDO TOTALE (C=A+B) 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1FCB227A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  <w:tr w:rsidRPr="00CD24AB" w:rsidR="00CD24AB" w:rsidTr="2B8DF0CF" w14:paraId="0A2B3A62" w14:textId="77777777">
        <w:tc>
          <w:tcPr>
            <w:tcW w:w="9628" w:type="dxa"/>
            <w:gridSpan w:val="2"/>
            <w:tcMar/>
          </w:tcPr>
          <w:p w:rsidRPr="00CD24AB" w:rsidR="00CD24AB" w:rsidP="00AB5868" w:rsidRDefault="00CD24AB" w14:paraId="5CAD949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5501DE2B" w14:textId="77777777">
        <w:tc>
          <w:tcPr>
            <w:tcW w:w="6285" w:type="dxa"/>
            <w:shd w:val="clear" w:color="auto" w:fill="4472C4" w:themeFill="accent1"/>
            <w:tcMar/>
          </w:tcPr>
          <w:p w:rsidRPr="00CD24AB" w:rsidR="00CD24AB" w:rsidP="00AB5868" w:rsidRDefault="00CD24AB" w14:paraId="376B71EE" w14:textId="7777777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CD24AB">
              <w:rPr>
                <w:rFonts w:ascii="Times New Roman" w:hAnsi="Times New Roman" w:cs="Times New Roman"/>
                <w:b/>
                <w:color w:val="FFFFFF"/>
              </w:rPr>
              <w:t xml:space="preserve">D. TEMPO DI LAVORO 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2FFE975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5CA30E73" w14:textId="77777777">
        <w:trPr>
          <w:trHeight w:val="67"/>
        </w:trPr>
        <w:tc>
          <w:tcPr>
            <w:tcW w:w="6285" w:type="dxa"/>
            <w:shd w:val="clear" w:color="auto" w:fill="auto"/>
            <w:tcMar/>
          </w:tcPr>
          <w:p w:rsidRPr="00CD24AB" w:rsidR="00CD24AB" w:rsidP="00AB5868" w:rsidRDefault="00CD24AB" w14:paraId="43B4FC7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tcMar/>
          </w:tcPr>
          <w:p w:rsidRPr="00CD24AB" w:rsidR="00CD24AB" w:rsidP="00AB5868" w:rsidRDefault="00CD24AB" w14:paraId="11469A8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CD24AB" w:rsidR="00CD24AB" w:rsidTr="2B8DF0CF" w14:paraId="141E927F" w14:textId="77777777">
        <w:tc>
          <w:tcPr>
            <w:tcW w:w="6285" w:type="dxa"/>
            <w:shd w:val="clear" w:color="auto" w:fill="4472C4" w:themeFill="accent1"/>
            <w:tcMar/>
          </w:tcPr>
          <w:p w:rsidRPr="00CD24AB" w:rsidR="00CD24AB" w:rsidP="00AB5868" w:rsidRDefault="00CD24AB" w14:paraId="766E30B5" w14:textId="77777777">
            <w:pPr>
              <w:rPr>
                <w:rFonts w:ascii="Times New Roman" w:hAnsi="Times New Roman" w:cs="Times New Roman"/>
                <w:b/>
              </w:rPr>
            </w:pPr>
            <w:r w:rsidRPr="00CD24AB">
              <w:rPr>
                <w:rFonts w:ascii="Times New Roman" w:hAnsi="Times New Roman" w:cs="Times New Roman"/>
                <w:b/>
                <w:color w:val="FFFFFF"/>
              </w:rPr>
              <w:t>E. COSTO MEDIO ORARIO (E=C/D)</w:t>
            </w:r>
          </w:p>
        </w:tc>
        <w:tc>
          <w:tcPr>
            <w:tcW w:w="3343" w:type="dxa"/>
            <w:tcMar/>
          </w:tcPr>
          <w:p w:rsidRPr="00CD24AB" w:rsidR="00CD24AB" w:rsidP="00AB5868" w:rsidRDefault="00CD24AB" w14:paraId="7C4F9546" w14:textId="77777777">
            <w:pPr>
              <w:rPr>
                <w:rFonts w:ascii="Times New Roman" w:hAnsi="Times New Roman" w:cs="Times New Roman"/>
              </w:rPr>
            </w:pPr>
            <w:r w:rsidRPr="00CD24AB">
              <w:rPr>
                <w:rFonts w:ascii="Times New Roman" w:hAnsi="Times New Roman" w:cs="Times New Roman"/>
              </w:rPr>
              <w:t>€</w:t>
            </w:r>
          </w:p>
        </w:tc>
      </w:tr>
    </w:tbl>
    <w:p w:rsidR="00CD24AB" w:rsidP="63C452F0" w:rsidRDefault="00CD24AB" w14:paraId="564A1212" w14:textId="77777777"/>
    <w:sectPr w:rsidR="00CD24AB">
      <w:headerReference w:type="default" r:id="rId10"/>
      <w:footerReference w:type="default" r:id="rId11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7122" w:rsidP="00621E33" w:rsidRDefault="00B87122" w14:paraId="0CFB42F2" w14:textId="77777777">
      <w:pPr>
        <w:spacing w:after="0" w:line="240" w:lineRule="auto"/>
      </w:pPr>
      <w:r>
        <w:separator/>
      </w:r>
    </w:p>
  </w:endnote>
  <w:endnote w:type="continuationSeparator" w:id="0">
    <w:p w:rsidR="00B87122" w:rsidP="00621E33" w:rsidRDefault="00B87122" w14:paraId="2D8532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:rsidTr="3D8E81A7" w14:paraId="06AE77C1" w14:textId="77777777">
      <w:trPr>
        <w:trHeight w:val="300"/>
      </w:trPr>
      <w:tc>
        <w:tcPr>
          <w:tcW w:w="3210" w:type="dxa"/>
        </w:tcPr>
        <w:p w:rsidR="5857B4B1" w:rsidP="5857B4B1" w:rsidRDefault="5857B4B1" w14:paraId="73407ACB" w14:textId="719D9C09">
          <w:pPr>
            <w:pStyle w:val="Intestazione"/>
            <w:ind w:left="-115"/>
          </w:pPr>
        </w:p>
      </w:tc>
      <w:tc>
        <w:tcPr>
          <w:tcW w:w="3210" w:type="dxa"/>
        </w:tcPr>
        <w:p w:rsidR="5857B4B1" w:rsidP="5857B4B1" w:rsidRDefault="5857B4B1" w14:paraId="5DE8525B" w14:textId="44556599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101C0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:rsidR="5857B4B1" w:rsidP="5857B4B1" w:rsidRDefault="5857B4B1" w14:paraId="754A14D5" w14:textId="0B9C48DB">
          <w:pPr>
            <w:pStyle w:val="Intestazione"/>
            <w:ind w:right="-115"/>
            <w:jc w:val="right"/>
          </w:pPr>
        </w:p>
      </w:tc>
    </w:tr>
  </w:tbl>
  <w:p w:rsidR="5857B4B1" w:rsidP="5857B4B1" w:rsidRDefault="5857B4B1" w14:paraId="50731E4A" w14:textId="5CE6B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7122" w:rsidP="00621E33" w:rsidRDefault="00B87122" w14:paraId="6FCD703F" w14:textId="77777777">
      <w:pPr>
        <w:spacing w:after="0" w:line="240" w:lineRule="auto"/>
      </w:pPr>
      <w:r>
        <w:separator/>
      </w:r>
    </w:p>
  </w:footnote>
  <w:footnote w:type="continuationSeparator" w:id="0">
    <w:p w:rsidR="00B87122" w:rsidP="00621E33" w:rsidRDefault="00B87122" w14:paraId="4AFA41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21E33" w:rsidRDefault="00621E33" w14:paraId="7A8014A2" w14:textId="7C2962FA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991D"/>
    <w:multiLevelType w:val="hybridMultilevel"/>
    <w:tmpl w:val="5C56E162"/>
    <w:lvl w:ilvl="0" w:tplc="23443C1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D743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6EE3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6066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B666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3EEC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9AF2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1EE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749D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7E704"/>
    <w:multiLevelType w:val="hybridMultilevel"/>
    <w:tmpl w:val="4D2E6C44"/>
    <w:lvl w:ilvl="0" w:tplc="C902D72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C46B5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8A5B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2866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C6B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404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2275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BCB5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72B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55F092"/>
    <w:multiLevelType w:val="hybridMultilevel"/>
    <w:tmpl w:val="97A07CF6"/>
    <w:lvl w:ilvl="0" w:tplc="6B24A03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55A1CC2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9ABA45C4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C75A7372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5FB29E6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E3B408B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8EC0654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0C709E8A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9E1C49BE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354642"/>
    <w:multiLevelType w:val="hybridMultilevel"/>
    <w:tmpl w:val="BE0C59BE"/>
    <w:lvl w:ilvl="0" w:tplc="2D30E1D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D80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CC37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4A58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C4AC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920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4AC0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920B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4403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984CCC"/>
    <w:multiLevelType w:val="hybridMultilevel"/>
    <w:tmpl w:val="8F10F832"/>
    <w:lvl w:ilvl="0" w:tplc="3F9CA76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6F907B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5CAF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ECD8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EE0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7ABD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422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6E7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6A38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E906ED"/>
    <w:multiLevelType w:val="hybridMultilevel"/>
    <w:tmpl w:val="6B843F0A"/>
    <w:lvl w:ilvl="0" w:tplc="E788C81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663A323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F7922A7A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D9E420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D5E410F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4FB64D6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B34265E8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EAA095A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9F82DD7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1C62701B"/>
    <w:multiLevelType w:val="hybridMultilevel"/>
    <w:tmpl w:val="F3E664F6"/>
    <w:lvl w:ilvl="0" w:tplc="88662F3E">
      <w:start w:val="1"/>
      <w:numFmt w:val="decimal"/>
      <w:lvlText w:val="•"/>
      <w:lvlJc w:val="left"/>
      <w:pPr>
        <w:ind w:left="720" w:hanging="360"/>
      </w:pPr>
    </w:lvl>
    <w:lvl w:ilvl="1" w:tplc="C7186BFE">
      <w:start w:val="1"/>
      <w:numFmt w:val="lowerLetter"/>
      <w:lvlText w:val="%2."/>
      <w:lvlJc w:val="left"/>
      <w:pPr>
        <w:ind w:left="1440" w:hanging="360"/>
      </w:pPr>
    </w:lvl>
    <w:lvl w:ilvl="2" w:tplc="91528FE8">
      <w:start w:val="1"/>
      <w:numFmt w:val="lowerRoman"/>
      <w:lvlText w:val="%3."/>
      <w:lvlJc w:val="right"/>
      <w:pPr>
        <w:ind w:left="2160" w:hanging="180"/>
      </w:pPr>
    </w:lvl>
    <w:lvl w:ilvl="3" w:tplc="64EAC418">
      <w:start w:val="1"/>
      <w:numFmt w:val="decimal"/>
      <w:lvlText w:val="%4."/>
      <w:lvlJc w:val="left"/>
      <w:pPr>
        <w:ind w:left="2880" w:hanging="360"/>
      </w:pPr>
    </w:lvl>
    <w:lvl w:ilvl="4" w:tplc="4CA84C42">
      <w:start w:val="1"/>
      <w:numFmt w:val="lowerLetter"/>
      <w:lvlText w:val="%5."/>
      <w:lvlJc w:val="left"/>
      <w:pPr>
        <w:ind w:left="3600" w:hanging="360"/>
      </w:pPr>
    </w:lvl>
    <w:lvl w:ilvl="5" w:tplc="15ACDBD8">
      <w:start w:val="1"/>
      <w:numFmt w:val="lowerRoman"/>
      <w:lvlText w:val="%6."/>
      <w:lvlJc w:val="right"/>
      <w:pPr>
        <w:ind w:left="4320" w:hanging="180"/>
      </w:pPr>
    </w:lvl>
    <w:lvl w:ilvl="6" w:tplc="918C1BE2">
      <w:start w:val="1"/>
      <w:numFmt w:val="decimal"/>
      <w:lvlText w:val="%7."/>
      <w:lvlJc w:val="left"/>
      <w:pPr>
        <w:ind w:left="5040" w:hanging="360"/>
      </w:pPr>
    </w:lvl>
    <w:lvl w:ilvl="7" w:tplc="13D8CA90">
      <w:start w:val="1"/>
      <w:numFmt w:val="lowerLetter"/>
      <w:lvlText w:val="%8."/>
      <w:lvlJc w:val="left"/>
      <w:pPr>
        <w:ind w:left="5760" w:hanging="360"/>
      </w:pPr>
    </w:lvl>
    <w:lvl w:ilvl="8" w:tplc="85B6F8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1D00"/>
    <w:multiLevelType w:val="hybridMultilevel"/>
    <w:tmpl w:val="39F61BBC"/>
    <w:lvl w:ilvl="0" w:tplc="79C043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6CC58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2482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FAE1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20C7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64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012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08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E2CE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A97E8E"/>
    <w:multiLevelType w:val="hybridMultilevel"/>
    <w:tmpl w:val="31AC1E9A"/>
    <w:lvl w:ilvl="0" w:tplc="449A53E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E4CC0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0A05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06D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262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BE5B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643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34F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7A24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914084"/>
    <w:multiLevelType w:val="hybridMultilevel"/>
    <w:tmpl w:val="958CB064"/>
    <w:lvl w:ilvl="0" w:tplc="91E8E0E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1782754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39B06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80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EC62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2CD4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4E7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F41F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42B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18C48B"/>
    <w:multiLevelType w:val="hybridMultilevel"/>
    <w:tmpl w:val="68EECA92"/>
    <w:lvl w:ilvl="0" w:tplc="ECA2AC92">
      <w:start w:val="1"/>
      <w:numFmt w:val="bullet"/>
      <w:lvlText w:val=""/>
      <w:lvlJc w:val="left"/>
      <w:pPr>
        <w:ind w:left="1068" w:hanging="360"/>
      </w:pPr>
      <w:rPr>
        <w:rFonts w:hint="default" w:ascii="Wingdings" w:hAnsi="Wingdings"/>
      </w:rPr>
    </w:lvl>
    <w:lvl w:ilvl="1" w:tplc="DFB6E98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C214F38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EA1013A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CAD26FBA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D206B69A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B576E274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AEE63FC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21483A92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5B69D7BC"/>
    <w:multiLevelType w:val="hybridMultilevel"/>
    <w:tmpl w:val="87D44B6E"/>
    <w:lvl w:ilvl="0" w:tplc="4BF2123A">
      <w:start w:val="1"/>
      <w:numFmt w:val="decimal"/>
      <w:lvlText w:val="%1."/>
      <w:lvlJc w:val="left"/>
      <w:pPr>
        <w:ind w:left="720" w:hanging="360"/>
      </w:pPr>
    </w:lvl>
    <w:lvl w:ilvl="1" w:tplc="B290DDFE">
      <w:start w:val="1"/>
      <w:numFmt w:val="lowerLetter"/>
      <w:lvlText w:val="%2."/>
      <w:lvlJc w:val="left"/>
      <w:pPr>
        <w:ind w:left="1440" w:hanging="360"/>
      </w:pPr>
    </w:lvl>
    <w:lvl w:ilvl="2" w:tplc="E820C794">
      <w:start w:val="1"/>
      <w:numFmt w:val="lowerRoman"/>
      <w:lvlText w:val="%3."/>
      <w:lvlJc w:val="right"/>
      <w:pPr>
        <w:ind w:left="2160" w:hanging="180"/>
      </w:pPr>
    </w:lvl>
    <w:lvl w:ilvl="3" w:tplc="33383A8C">
      <w:start w:val="1"/>
      <w:numFmt w:val="decimal"/>
      <w:lvlText w:val="%4."/>
      <w:lvlJc w:val="left"/>
      <w:pPr>
        <w:ind w:left="2880" w:hanging="360"/>
      </w:pPr>
    </w:lvl>
    <w:lvl w:ilvl="4" w:tplc="9FE6AC0C">
      <w:start w:val="1"/>
      <w:numFmt w:val="lowerLetter"/>
      <w:lvlText w:val="%5."/>
      <w:lvlJc w:val="left"/>
      <w:pPr>
        <w:ind w:left="3600" w:hanging="360"/>
      </w:pPr>
    </w:lvl>
    <w:lvl w:ilvl="5" w:tplc="BEA2BE9E">
      <w:start w:val="1"/>
      <w:numFmt w:val="lowerRoman"/>
      <w:lvlText w:val="%6."/>
      <w:lvlJc w:val="right"/>
      <w:pPr>
        <w:ind w:left="4320" w:hanging="180"/>
      </w:pPr>
    </w:lvl>
    <w:lvl w:ilvl="6" w:tplc="6B8AF40A">
      <w:start w:val="1"/>
      <w:numFmt w:val="decimal"/>
      <w:lvlText w:val="%7."/>
      <w:lvlJc w:val="left"/>
      <w:pPr>
        <w:ind w:left="5040" w:hanging="360"/>
      </w:pPr>
    </w:lvl>
    <w:lvl w:ilvl="7" w:tplc="E592ABD2">
      <w:start w:val="1"/>
      <w:numFmt w:val="lowerLetter"/>
      <w:lvlText w:val="%8."/>
      <w:lvlJc w:val="left"/>
      <w:pPr>
        <w:ind w:left="5760" w:hanging="360"/>
      </w:pPr>
    </w:lvl>
    <w:lvl w:ilvl="8" w:tplc="1C74F30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D36DF"/>
    <w:multiLevelType w:val="hybridMultilevel"/>
    <w:tmpl w:val="E10AE284"/>
    <w:lvl w:ilvl="0" w:tplc="98628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6060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96D7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F078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ED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12D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6A8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0C34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C5F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EA479D"/>
    <w:multiLevelType w:val="hybridMultilevel"/>
    <w:tmpl w:val="16A4E682"/>
    <w:lvl w:ilvl="0" w:tplc="CA18A11A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/>
      </w:rPr>
    </w:lvl>
    <w:lvl w:ilvl="1" w:tplc="FED03256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5D668A24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1A840C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785CD74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FC2CC0D4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AB0723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A80B21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CE120062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306818052">
    <w:abstractNumId w:val="8"/>
  </w:num>
  <w:num w:numId="2" w16cid:durableId="1229026269">
    <w:abstractNumId w:val="6"/>
  </w:num>
  <w:num w:numId="3" w16cid:durableId="1435906446">
    <w:abstractNumId w:val="10"/>
  </w:num>
  <w:num w:numId="4" w16cid:durableId="688600637">
    <w:abstractNumId w:val="5"/>
  </w:num>
  <w:num w:numId="5" w16cid:durableId="591476831">
    <w:abstractNumId w:val="4"/>
  </w:num>
  <w:num w:numId="6" w16cid:durableId="1172183530">
    <w:abstractNumId w:val="9"/>
  </w:num>
  <w:num w:numId="7" w16cid:durableId="630599368">
    <w:abstractNumId w:val="12"/>
  </w:num>
  <w:num w:numId="8" w16cid:durableId="1792741404">
    <w:abstractNumId w:val="3"/>
  </w:num>
  <w:num w:numId="9" w16cid:durableId="850485030">
    <w:abstractNumId w:val="13"/>
  </w:num>
  <w:num w:numId="10" w16cid:durableId="360937758">
    <w:abstractNumId w:val="0"/>
  </w:num>
  <w:num w:numId="11" w16cid:durableId="2071223055">
    <w:abstractNumId w:val="1"/>
  </w:num>
  <w:num w:numId="12" w16cid:durableId="1798402583">
    <w:abstractNumId w:val="2"/>
  </w:num>
  <w:num w:numId="13" w16cid:durableId="1496653393">
    <w:abstractNumId w:val="7"/>
  </w:num>
  <w:num w:numId="14" w16cid:durableId="1010303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1F1332"/>
    <w:rsid w:val="0020797B"/>
    <w:rsid w:val="002B5E73"/>
    <w:rsid w:val="00486CBA"/>
    <w:rsid w:val="00621E33"/>
    <w:rsid w:val="007080AA"/>
    <w:rsid w:val="0078707F"/>
    <w:rsid w:val="00793AE8"/>
    <w:rsid w:val="00807DC4"/>
    <w:rsid w:val="008A7382"/>
    <w:rsid w:val="00921266"/>
    <w:rsid w:val="00945741"/>
    <w:rsid w:val="00985624"/>
    <w:rsid w:val="009E4D2A"/>
    <w:rsid w:val="00B87122"/>
    <w:rsid w:val="00BA059A"/>
    <w:rsid w:val="00C101C0"/>
    <w:rsid w:val="00CA0513"/>
    <w:rsid w:val="00CCCF29"/>
    <w:rsid w:val="00CD24AB"/>
    <w:rsid w:val="00D62D55"/>
    <w:rsid w:val="00DE27C5"/>
    <w:rsid w:val="00E48EF7"/>
    <w:rsid w:val="00EA1590"/>
    <w:rsid w:val="00EF1B32"/>
    <w:rsid w:val="00F26B0F"/>
    <w:rsid w:val="0118E9F6"/>
    <w:rsid w:val="019A9CD1"/>
    <w:rsid w:val="01BEFD2A"/>
    <w:rsid w:val="01CACFE3"/>
    <w:rsid w:val="01D16BD6"/>
    <w:rsid w:val="0236C1CE"/>
    <w:rsid w:val="0269C523"/>
    <w:rsid w:val="02732B0F"/>
    <w:rsid w:val="02A5E428"/>
    <w:rsid w:val="02E1610B"/>
    <w:rsid w:val="0314165B"/>
    <w:rsid w:val="034045BF"/>
    <w:rsid w:val="03C59018"/>
    <w:rsid w:val="04041F4B"/>
    <w:rsid w:val="0420072E"/>
    <w:rsid w:val="042EE897"/>
    <w:rsid w:val="04EF99AD"/>
    <w:rsid w:val="04F2BAFF"/>
    <w:rsid w:val="057CB122"/>
    <w:rsid w:val="05FDF4C4"/>
    <w:rsid w:val="0619959D"/>
    <w:rsid w:val="06260335"/>
    <w:rsid w:val="0652552B"/>
    <w:rsid w:val="06605C09"/>
    <w:rsid w:val="06BE57AD"/>
    <w:rsid w:val="06D59226"/>
    <w:rsid w:val="06D7E313"/>
    <w:rsid w:val="0703F1E0"/>
    <w:rsid w:val="073DA7AA"/>
    <w:rsid w:val="075A8DA9"/>
    <w:rsid w:val="07817729"/>
    <w:rsid w:val="0798ADBF"/>
    <w:rsid w:val="079AA715"/>
    <w:rsid w:val="07AF0C72"/>
    <w:rsid w:val="07B16753"/>
    <w:rsid w:val="07DBDB5A"/>
    <w:rsid w:val="0808F572"/>
    <w:rsid w:val="0810D8BC"/>
    <w:rsid w:val="08515E6B"/>
    <w:rsid w:val="0854FEB1"/>
    <w:rsid w:val="088504DC"/>
    <w:rsid w:val="08EE87E5"/>
    <w:rsid w:val="08F8F2A4"/>
    <w:rsid w:val="090140CC"/>
    <w:rsid w:val="0936942B"/>
    <w:rsid w:val="093EA59D"/>
    <w:rsid w:val="0956757C"/>
    <w:rsid w:val="0969C8B8"/>
    <w:rsid w:val="096FEE55"/>
    <w:rsid w:val="09FA57DE"/>
    <w:rsid w:val="0A586A84"/>
    <w:rsid w:val="0A726309"/>
    <w:rsid w:val="0A89F64A"/>
    <w:rsid w:val="0A89FCFB"/>
    <w:rsid w:val="0B061B61"/>
    <w:rsid w:val="0B09F6DA"/>
    <w:rsid w:val="0B2BF36D"/>
    <w:rsid w:val="0B539613"/>
    <w:rsid w:val="0B7EE52F"/>
    <w:rsid w:val="0B8154D3"/>
    <w:rsid w:val="0BE2E827"/>
    <w:rsid w:val="0C8D0012"/>
    <w:rsid w:val="0CE21C66"/>
    <w:rsid w:val="0CF5B9F6"/>
    <w:rsid w:val="0D45B0DA"/>
    <w:rsid w:val="0E1F0AD9"/>
    <w:rsid w:val="0E38EB7F"/>
    <w:rsid w:val="0E60A4A4"/>
    <w:rsid w:val="0EB27507"/>
    <w:rsid w:val="0F1493A7"/>
    <w:rsid w:val="0F3BAE3A"/>
    <w:rsid w:val="0F4243A0"/>
    <w:rsid w:val="0F4B5B60"/>
    <w:rsid w:val="0F72D771"/>
    <w:rsid w:val="0FEF2D44"/>
    <w:rsid w:val="0FF22C59"/>
    <w:rsid w:val="101D0B8A"/>
    <w:rsid w:val="10985F8E"/>
    <w:rsid w:val="11891088"/>
    <w:rsid w:val="1284935A"/>
    <w:rsid w:val="12876767"/>
    <w:rsid w:val="129A8D7E"/>
    <w:rsid w:val="12A66D7B"/>
    <w:rsid w:val="12BDB8DD"/>
    <w:rsid w:val="12E1C424"/>
    <w:rsid w:val="13199046"/>
    <w:rsid w:val="13402592"/>
    <w:rsid w:val="13621B93"/>
    <w:rsid w:val="1371904A"/>
    <w:rsid w:val="13B23F13"/>
    <w:rsid w:val="13EA51C8"/>
    <w:rsid w:val="13F9FA21"/>
    <w:rsid w:val="1431C093"/>
    <w:rsid w:val="144CE1EE"/>
    <w:rsid w:val="146F7E20"/>
    <w:rsid w:val="14BC7A03"/>
    <w:rsid w:val="156FDFFD"/>
    <w:rsid w:val="15769F6E"/>
    <w:rsid w:val="1623A9C7"/>
    <w:rsid w:val="1628D54D"/>
    <w:rsid w:val="1631599A"/>
    <w:rsid w:val="1636FADB"/>
    <w:rsid w:val="16436D6B"/>
    <w:rsid w:val="16D131A1"/>
    <w:rsid w:val="16FBB965"/>
    <w:rsid w:val="17BC6612"/>
    <w:rsid w:val="17D4DDD2"/>
    <w:rsid w:val="1821FA69"/>
    <w:rsid w:val="185CE854"/>
    <w:rsid w:val="186E51D9"/>
    <w:rsid w:val="18A4FFD9"/>
    <w:rsid w:val="18B9BFEE"/>
    <w:rsid w:val="18FD8452"/>
    <w:rsid w:val="195F9158"/>
    <w:rsid w:val="1A37B0EF"/>
    <w:rsid w:val="1A469D85"/>
    <w:rsid w:val="1A5DF08D"/>
    <w:rsid w:val="1B1663AE"/>
    <w:rsid w:val="1B9D6D32"/>
    <w:rsid w:val="1BB3A1A2"/>
    <w:rsid w:val="1BDF483E"/>
    <w:rsid w:val="1C2057AE"/>
    <w:rsid w:val="1C29B874"/>
    <w:rsid w:val="1C665EB5"/>
    <w:rsid w:val="1D1B9CB0"/>
    <w:rsid w:val="1DE487A3"/>
    <w:rsid w:val="1DEC8266"/>
    <w:rsid w:val="1E78178B"/>
    <w:rsid w:val="1E814C20"/>
    <w:rsid w:val="1EA4BC55"/>
    <w:rsid w:val="1EC7E944"/>
    <w:rsid w:val="1ECB7520"/>
    <w:rsid w:val="1EF9F8E5"/>
    <w:rsid w:val="1F06D2E1"/>
    <w:rsid w:val="1F196508"/>
    <w:rsid w:val="1F39E786"/>
    <w:rsid w:val="1F8E83F0"/>
    <w:rsid w:val="1F9BFB1B"/>
    <w:rsid w:val="1FA66523"/>
    <w:rsid w:val="200F9E1D"/>
    <w:rsid w:val="212B4441"/>
    <w:rsid w:val="214FA8DD"/>
    <w:rsid w:val="216CEDC4"/>
    <w:rsid w:val="2204757C"/>
    <w:rsid w:val="224AE190"/>
    <w:rsid w:val="228B6622"/>
    <w:rsid w:val="230A2838"/>
    <w:rsid w:val="231E4A1B"/>
    <w:rsid w:val="2354DB46"/>
    <w:rsid w:val="238B7BEA"/>
    <w:rsid w:val="23D36A33"/>
    <w:rsid w:val="23E7FDA3"/>
    <w:rsid w:val="2429CDE3"/>
    <w:rsid w:val="24315BC3"/>
    <w:rsid w:val="2488A481"/>
    <w:rsid w:val="24B0A585"/>
    <w:rsid w:val="24C5C181"/>
    <w:rsid w:val="24F5ED8B"/>
    <w:rsid w:val="25079ABE"/>
    <w:rsid w:val="250AA762"/>
    <w:rsid w:val="25383ACB"/>
    <w:rsid w:val="25624397"/>
    <w:rsid w:val="2571F5E0"/>
    <w:rsid w:val="25734A08"/>
    <w:rsid w:val="25883DAA"/>
    <w:rsid w:val="258A13CF"/>
    <w:rsid w:val="25A956E7"/>
    <w:rsid w:val="25B55481"/>
    <w:rsid w:val="25C332F2"/>
    <w:rsid w:val="25D1B6BA"/>
    <w:rsid w:val="25F47860"/>
    <w:rsid w:val="262DEBCE"/>
    <w:rsid w:val="2647CB95"/>
    <w:rsid w:val="26D316A6"/>
    <w:rsid w:val="26F3491E"/>
    <w:rsid w:val="272CF9AE"/>
    <w:rsid w:val="2757F262"/>
    <w:rsid w:val="2798D208"/>
    <w:rsid w:val="2811391B"/>
    <w:rsid w:val="28334BF8"/>
    <w:rsid w:val="28BA8CC7"/>
    <w:rsid w:val="2931AFDA"/>
    <w:rsid w:val="295C5297"/>
    <w:rsid w:val="29738BBC"/>
    <w:rsid w:val="298A65B8"/>
    <w:rsid w:val="29978BE9"/>
    <w:rsid w:val="29C1AFDB"/>
    <w:rsid w:val="29E7009B"/>
    <w:rsid w:val="2A30FA94"/>
    <w:rsid w:val="2A3D02B8"/>
    <w:rsid w:val="2A9FD924"/>
    <w:rsid w:val="2AB6D810"/>
    <w:rsid w:val="2AC692EF"/>
    <w:rsid w:val="2AE32A3E"/>
    <w:rsid w:val="2B15B771"/>
    <w:rsid w:val="2B2516C4"/>
    <w:rsid w:val="2B3F5771"/>
    <w:rsid w:val="2B454C09"/>
    <w:rsid w:val="2B8DF0CF"/>
    <w:rsid w:val="2BEFDADF"/>
    <w:rsid w:val="2CD73C7E"/>
    <w:rsid w:val="2D0CBDCE"/>
    <w:rsid w:val="2D1EB698"/>
    <w:rsid w:val="2DD075C5"/>
    <w:rsid w:val="2DF77275"/>
    <w:rsid w:val="2E87D8AD"/>
    <w:rsid w:val="2E8E0B54"/>
    <w:rsid w:val="2EAA6FCD"/>
    <w:rsid w:val="2ED2A25C"/>
    <w:rsid w:val="2F494A05"/>
    <w:rsid w:val="2F932AD6"/>
    <w:rsid w:val="2FE2A15B"/>
    <w:rsid w:val="300FC3B1"/>
    <w:rsid w:val="304787C8"/>
    <w:rsid w:val="3049F350"/>
    <w:rsid w:val="309CDC1D"/>
    <w:rsid w:val="30F164B2"/>
    <w:rsid w:val="30FABD6D"/>
    <w:rsid w:val="3100CC55"/>
    <w:rsid w:val="3104F376"/>
    <w:rsid w:val="3123CC27"/>
    <w:rsid w:val="313CABCB"/>
    <w:rsid w:val="3150E21C"/>
    <w:rsid w:val="31847557"/>
    <w:rsid w:val="31B22D97"/>
    <w:rsid w:val="31C032D4"/>
    <w:rsid w:val="31C1E1E2"/>
    <w:rsid w:val="321A0734"/>
    <w:rsid w:val="32694C7C"/>
    <w:rsid w:val="329FBE75"/>
    <w:rsid w:val="33064324"/>
    <w:rsid w:val="331D15B5"/>
    <w:rsid w:val="3395B99A"/>
    <w:rsid w:val="33C4057D"/>
    <w:rsid w:val="34233C9B"/>
    <w:rsid w:val="343179AB"/>
    <w:rsid w:val="3455D10D"/>
    <w:rsid w:val="348F12D9"/>
    <w:rsid w:val="34BB288E"/>
    <w:rsid w:val="34DAB03A"/>
    <w:rsid w:val="34DF1742"/>
    <w:rsid w:val="3516711C"/>
    <w:rsid w:val="352C071A"/>
    <w:rsid w:val="35A7D29F"/>
    <w:rsid w:val="360CFDDC"/>
    <w:rsid w:val="361166E7"/>
    <w:rsid w:val="3634E09D"/>
    <w:rsid w:val="3676AB20"/>
    <w:rsid w:val="368372FC"/>
    <w:rsid w:val="368710B1"/>
    <w:rsid w:val="36AF8D10"/>
    <w:rsid w:val="36B7C244"/>
    <w:rsid w:val="36B8D73A"/>
    <w:rsid w:val="36C38A47"/>
    <w:rsid w:val="37531103"/>
    <w:rsid w:val="3763EB4F"/>
    <w:rsid w:val="378A5A13"/>
    <w:rsid w:val="37B2922D"/>
    <w:rsid w:val="37CB4FD6"/>
    <w:rsid w:val="386DFFE6"/>
    <w:rsid w:val="389FDEAA"/>
    <w:rsid w:val="38ADA6C1"/>
    <w:rsid w:val="38B4C68D"/>
    <w:rsid w:val="39028CA0"/>
    <w:rsid w:val="390D9F84"/>
    <w:rsid w:val="39505BC8"/>
    <w:rsid w:val="3AB5577E"/>
    <w:rsid w:val="3AC444E1"/>
    <w:rsid w:val="3B431544"/>
    <w:rsid w:val="3BA28AB3"/>
    <w:rsid w:val="3C45FB4B"/>
    <w:rsid w:val="3C68ECCF"/>
    <w:rsid w:val="3CA013D9"/>
    <w:rsid w:val="3CA27D84"/>
    <w:rsid w:val="3CB5FF69"/>
    <w:rsid w:val="3CC22FEE"/>
    <w:rsid w:val="3CECA016"/>
    <w:rsid w:val="3D05FD07"/>
    <w:rsid w:val="3D10E5ED"/>
    <w:rsid w:val="3D224C69"/>
    <w:rsid w:val="3D3115AA"/>
    <w:rsid w:val="3D60817B"/>
    <w:rsid w:val="3D8E81A7"/>
    <w:rsid w:val="3D931836"/>
    <w:rsid w:val="3D9AC812"/>
    <w:rsid w:val="3DB339D6"/>
    <w:rsid w:val="3DB59924"/>
    <w:rsid w:val="3DEFE643"/>
    <w:rsid w:val="3E148842"/>
    <w:rsid w:val="3E24322D"/>
    <w:rsid w:val="3E30FD87"/>
    <w:rsid w:val="3EA905F6"/>
    <w:rsid w:val="3ED7334A"/>
    <w:rsid w:val="3EF4FAC7"/>
    <w:rsid w:val="3F9F8CAD"/>
    <w:rsid w:val="3FD781CE"/>
    <w:rsid w:val="3FFDF340"/>
    <w:rsid w:val="40159565"/>
    <w:rsid w:val="401EFA92"/>
    <w:rsid w:val="4029DAB8"/>
    <w:rsid w:val="4055E92D"/>
    <w:rsid w:val="4109D8A8"/>
    <w:rsid w:val="411B1FD8"/>
    <w:rsid w:val="4134CF2F"/>
    <w:rsid w:val="413C173B"/>
    <w:rsid w:val="4197A5DA"/>
    <w:rsid w:val="419CCD4D"/>
    <w:rsid w:val="41B039EE"/>
    <w:rsid w:val="41D92B29"/>
    <w:rsid w:val="41F4BCAB"/>
    <w:rsid w:val="423B3662"/>
    <w:rsid w:val="424CC087"/>
    <w:rsid w:val="42C0D48C"/>
    <w:rsid w:val="430CCA93"/>
    <w:rsid w:val="432FA60B"/>
    <w:rsid w:val="433A67A6"/>
    <w:rsid w:val="4396F5B9"/>
    <w:rsid w:val="43DFD676"/>
    <w:rsid w:val="43FF5336"/>
    <w:rsid w:val="44065A01"/>
    <w:rsid w:val="440AC02E"/>
    <w:rsid w:val="44BDEB9A"/>
    <w:rsid w:val="4549DEA9"/>
    <w:rsid w:val="4568C1F7"/>
    <w:rsid w:val="457BE91A"/>
    <w:rsid w:val="45B11DBC"/>
    <w:rsid w:val="45F0CA48"/>
    <w:rsid w:val="46193FF1"/>
    <w:rsid w:val="463BD329"/>
    <w:rsid w:val="46BF879D"/>
    <w:rsid w:val="46F74C64"/>
    <w:rsid w:val="470D4F97"/>
    <w:rsid w:val="4711AE8C"/>
    <w:rsid w:val="474C52A1"/>
    <w:rsid w:val="47642B3E"/>
    <w:rsid w:val="47B4A38A"/>
    <w:rsid w:val="47EA08E2"/>
    <w:rsid w:val="48159962"/>
    <w:rsid w:val="48242DF5"/>
    <w:rsid w:val="489FFE61"/>
    <w:rsid w:val="48BAF734"/>
    <w:rsid w:val="48F03775"/>
    <w:rsid w:val="4916F279"/>
    <w:rsid w:val="4955BDFC"/>
    <w:rsid w:val="49995C9C"/>
    <w:rsid w:val="49DD2F37"/>
    <w:rsid w:val="49E1D8D9"/>
    <w:rsid w:val="49E1DE97"/>
    <w:rsid w:val="4A25A66A"/>
    <w:rsid w:val="4A422FFF"/>
    <w:rsid w:val="4A5C9F89"/>
    <w:rsid w:val="4A5D1882"/>
    <w:rsid w:val="4A681741"/>
    <w:rsid w:val="4A7F8836"/>
    <w:rsid w:val="4A86B3E1"/>
    <w:rsid w:val="4AEFB8C5"/>
    <w:rsid w:val="4BA90994"/>
    <w:rsid w:val="4BB82005"/>
    <w:rsid w:val="4C2C08EA"/>
    <w:rsid w:val="4C53D3EF"/>
    <w:rsid w:val="4C67C625"/>
    <w:rsid w:val="4CC06F17"/>
    <w:rsid w:val="4CDAFBB6"/>
    <w:rsid w:val="4D2330B1"/>
    <w:rsid w:val="4D4236C6"/>
    <w:rsid w:val="4D6647F5"/>
    <w:rsid w:val="4D71D26C"/>
    <w:rsid w:val="4D7C2150"/>
    <w:rsid w:val="4D80E8F8"/>
    <w:rsid w:val="4DACFAC3"/>
    <w:rsid w:val="4DFE55F4"/>
    <w:rsid w:val="4E34E82C"/>
    <w:rsid w:val="4E6A88E6"/>
    <w:rsid w:val="4EAF3475"/>
    <w:rsid w:val="4F05D9DF"/>
    <w:rsid w:val="4F0DFB03"/>
    <w:rsid w:val="4F18C5DE"/>
    <w:rsid w:val="4F3FA4F8"/>
    <w:rsid w:val="4F6132E1"/>
    <w:rsid w:val="4F6AF582"/>
    <w:rsid w:val="4F78725D"/>
    <w:rsid w:val="50037B8A"/>
    <w:rsid w:val="50170FCD"/>
    <w:rsid w:val="50D7DB78"/>
    <w:rsid w:val="50FD588C"/>
    <w:rsid w:val="51602035"/>
    <w:rsid w:val="51781890"/>
    <w:rsid w:val="51B5C25C"/>
    <w:rsid w:val="51D0510C"/>
    <w:rsid w:val="524B5BDD"/>
    <w:rsid w:val="5260FE2E"/>
    <w:rsid w:val="5272D609"/>
    <w:rsid w:val="52802B61"/>
    <w:rsid w:val="5289EDC6"/>
    <w:rsid w:val="52B2BDE2"/>
    <w:rsid w:val="52BFC707"/>
    <w:rsid w:val="52D90D9B"/>
    <w:rsid w:val="52DF0DFE"/>
    <w:rsid w:val="5368BD94"/>
    <w:rsid w:val="5370185D"/>
    <w:rsid w:val="53748940"/>
    <w:rsid w:val="53B213AD"/>
    <w:rsid w:val="53B8C685"/>
    <w:rsid w:val="53BB2E3F"/>
    <w:rsid w:val="53EC82E1"/>
    <w:rsid w:val="53F1DFDB"/>
    <w:rsid w:val="53FA34D6"/>
    <w:rsid w:val="54507C37"/>
    <w:rsid w:val="548F6BBF"/>
    <w:rsid w:val="5498FD02"/>
    <w:rsid w:val="549E3E1B"/>
    <w:rsid w:val="54A564CF"/>
    <w:rsid w:val="54E44204"/>
    <w:rsid w:val="54EEAB6B"/>
    <w:rsid w:val="553C4EDF"/>
    <w:rsid w:val="55440630"/>
    <w:rsid w:val="55603C98"/>
    <w:rsid w:val="5567E516"/>
    <w:rsid w:val="55DDC2F4"/>
    <w:rsid w:val="56F8F923"/>
    <w:rsid w:val="5735CA61"/>
    <w:rsid w:val="5765B49D"/>
    <w:rsid w:val="5767F422"/>
    <w:rsid w:val="57A0F867"/>
    <w:rsid w:val="57B1C1CB"/>
    <w:rsid w:val="57B96C67"/>
    <w:rsid w:val="57C36B02"/>
    <w:rsid w:val="57FA33E4"/>
    <w:rsid w:val="58266C63"/>
    <w:rsid w:val="583DBE2F"/>
    <w:rsid w:val="5857B4B1"/>
    <w:rsid w:val="58B45C7F"/>
    <w:rsid w:val="59190D2D"/>
    <w:rsid w:val="5928F3A4"/>
    <w:rsid w:val="592911B1"/>
    <w:rsid w:val="595C1FAC"/>
    <w:rsid w:val="5997F0D4"/>
    <w:rsid w:val="59D1338F"/>
    <w:rsid w:val="5A00890C"/>
    <w:rsid w:val="5A157549"/>
    <w:rsid w:val="5A3EE0EF"/>
    <w:rsid w:val="5A78DDE7"/>
    <w:rsid w:val="5A996B2D"/>
    <w:rsid w:val="5AD0D2A1"/>
    <w:rsid w:val="5B02DD1D"/>
    <w:rsid w:val="5B91276A"/>
    <w:rsid w:val="5C046456"/>
    <w:rsid w:val="5C0E4CB2"/>
    <w:rsid w:val="5C578B9E"/>
    <w:rsid w:val="5CB8B807"/>
    <w:rsid w:val="5CC9A72A"/>
    <w:rsid w:val="5CDA6D03"/>
    <w:rsid w:val="5D6FEA31"/>
    <w:rsid w:val="5DA5E667"/>
    <w:rsid w:val="5DE8B591"/>
    <w:rsid w:val="5EB7E9F2"/>
    <w:rsid w:val="5F47EE4A"/>
    <w:rsid w:val="5F4EBB1A"/>
    <w:rsid w:val="5F63EC29"/>
    <w:rsid w:val="6016590D"/>
    <w:rsid w:val="6031B1DC"/>
    <w:rsid w:val="60C9FDFE"/>
    <w:rsid w:val="60DC1D0F"/>
    <w:rsid w:val="60EA1D9B"/>
    <w:rsid w:val="60FC90B6"/>
    <w:rsid w:val="611EFF5D"/>
    <w:rsid w:val="6123C0D8"/>
    <w:rsid w:val="615D697B"/>
    <w:rsid w:val="61CAE8A4"/>
    <w:rsid w:val="61FDCB1F"/>
    <w:rsid w:val="6210284D"/>
    <w:rsid w:val="622C0B6A"/>
    <w:rsid w:val="62471EEC"/>
    <w:rsid w:val="62B54049"/>
    <w:rsid w:val="62D5D277"/>
    <w:rsid w:val="63252760"/>
    <w:rsid w:val="63763FD2"/>
    <w:rsid w:val="63C452F0"/>
    <w:rsid w:val="645D5D1E"/>
    <w:rsid w:val="646C9E38"/>
    <w:rsid w:val="647C7F15"/>
    <w:rsid w:val="64900F51"/>
    <w:rsid w:val="649219FA"/>
    <w:rsid w:val="649BE3AD"/>
    <w:rsid w:val="6507ECD1"/>
    <w:rsid w:val="65345296"/>
    <w:rsid w:val="65988A00"/>
    <w:rsid w:val="65F76BC9"/>
    <w:rsid w:val="65FE7EB4"/>
    <w:rsid w:val="663C257F"/>
    <w:rsid w:val="6654ABAE"/>
    <w:rsid w:val="667A3599"/>
    <w:rsid w:val="668FA782"/>
    <w:rsid w:val="669D3A60"/>
    <w:rsid w:val="66BAF774"/>
    <w:rsid w:val="66F86475"/>
    <w:rsid w:val="6734CB82"/>
    <w:rsid w:val="67355178"/>
    <w:rsid w:val="673A3938"/>
    <w:rsid w:val="67690271"/>
    <w:rsid w:val="676D8983"/>
    <w:rsid w:val="67CA7112"/>
    <w:rsid w:val="67ED16A2"/>
    <w:rsid w:val="67F737CC"/>
    <w:rsid w:val="687E3712"/>
    <w:rsid w:val="6890A80A"/>
    <w:rsid w:val="68A23849"/>
    <w:rsid w:val="68AC49E3"/>
    <w:rsid w:val="68FE0EB8"/>
    <w:rsid w:val="69043542"/>
    <w:rsid w:val="69335D58"/>
    <w:rsid w:val="694BB987"/>
    <w:rsid w:val="6951D0F0"/>
    <w:rsid w:val="695EE7B6"/>
    <w:rsid w:val="698D3785"/>
    <w:rsid w:val="69D57015"/>
    <w:rsid w:val="69E63E76"/>
    <w:rsid w:val="69F4600A"/>
    <w:rsid w:val="6A00144F"/>
    <w:rsid w:val="6A10954F"/>
    <w:rsid w:val="6A7E2D12"/>
    <w:rsid w:val="6A9BB9F0"/>
    <w:rsid w:val="6AFD1F36"/>
    <w:rsid w:val="6B3F7E95"/>
    <w:rsid w:val="6B422864"/>
    <w:rsid w:val="6B60A7EC"/>
    <w:rsid w:val="6BA8F8BD"/>
    <w:rsid w:val="6BCC53A6"/>
    <w:rsid w:val="6C154449"/>
    <w:rsid w:val="6C1B4554"/>
    <w:rsid w:val="6C3DCBE4"/>
    <w:rsid w:val="6C88035C"/>
    <w:rsid w:val="6C95F5D4"/>
    <w:rsid w:val="6CF4A5F9"/>
    <w:rsid w:val="6D00DAE1"/>
    <w:rsid w:val="6D1628E1"/>
    <w:rsid w:val="6D7FB886"/>
    <w:rsid w:val="6DB7AF66"/>
    <w:rsid w:val="6DC8E0FC"/>
    <w:rsid w:val="6DCFF5E2"/>
    <w:rsid w:val="6DFB5943"/>
    <w:rsid w:val="6EBC239B"/>
    <w:rsid w:val="6ED022F7"/>
    <w:rsid w:val="6ED96B35"/>
    <w:rsid w:val="6F7FC453"/>
    <w:rsid w:val="6FACC990"/>
    <w:rsid w:val="6FC4D861"/>
    <w:rsid w:val="6FF631E2"/>
    <w:rsid w:val="7013319F"/>
    <w:rsid w:val="70267609"/>
    <w:rsid w:val="703BE720"/>
    <w:rsid w:val="70468B57"/>
    <w:rsid w:val="70805FF1"/>
    <w:rsid w:val="7138C509"/>
    <w:rsid w:val="713DF186"/>
    <w:rsid w:val="71665196"/>
    <w:rsid w:val="71686C3D"/>
    <w:rsid w:val="717B23F3"/>
    <w:rsid w:val="71C8F32B"/>
    <w:rsid w:val="723426F7"/>
    <w:rsid w:val="72994071"/>
    <w:rsid w:val="729E9C4F"/>
    <w:rsid w:val="72A7F29B"/>
    <w:rsid w:val="72B1FCF2"/>
    <w:rsid w:val="72B858D4"/>
    <w:rsid w:val="72D6B0AA"/>
    <w:rsid w:val="72D9C3E2"/>
    <w:rsid w:val="731CB09C"/>
    <w:rsid w:val="732A616D"/>
    <w:rsid w:val="7401D9BA"/>
    <w:rsid w:val="741EAC18"/>
    <w:rsid w:val="751F453D"/>
    <w:rsid w:val="7555D5EA"/>
    <w:rsid w:val="75723C6A"/>
    <w:rsid w:val="75A93B9B"/>
    <w:rsid w:val="764B4335"/>
    <w:rsid w:val="7663D2AA"/>
    <w:rsid w:val="7699D851"/>
    <w:rsid w:val="76B22653"/>
    <w:rsid w:val="770C3396"/>
    <w:rsid w:val="77278723"/>
    <w:rsid w:val="77513361"/>
    <w:rsid w:val="775D2BBB"/>
    <w:rsid w:val="7769B9EB"/>
    <w:rsid w:val="77710CD5"/>
    <w:rsid w:val="777DBC92"/>
    <w:rsid w:val="77A63BFD"/>
    <w:rsid w:val="77AB52D2"/>
    <w:rsid w:val="77C053B3"/>
    <w:rsid w:val="77D1B5DC"/>
    <w:rsid w:val="7826AF15"/>
    <w:rsid w:val="783BE2A1"/>
    <w:rsid w:val="7883A92B"/>
    <w:rsid w:val="7884B340"/>
    <w:rsid w:val="788DAC71"/>
    <w:rsid w:val="79126C06"/>
    <w:rsid w:val="794AD375"/>
    <w:rsid w:val="7997B61D"/>
    <w:rsid w:val="79BAE6EA"/>
    <w:rsid w:val="79C772B8"/>
    <w:rsid w:val="79EADFA4"/>
    <w:rsid w:val="7A867569"/>
    <w:rsid w:val="7A95CD7E"/>
    <w:rsid w:val="7B18991D"/>
    <w:rsid w:val="7B2BB896"/>
    <w:rsid w:val="7B3922DB"/>
    <w:rsid w:val="7B5B33A2"/>
    <w:rsid w:val="7B622FAC"/>
    <w:rsid w:val="7B742185"/>
    <w:rsid w:val="7CE53587"/>
    <w:rsid w:val="7D39BA5D"/>
    <w:rsid w:val="7D40D25E"/>
    <w:rsid w:val="7D8C278C"/>
    <w:rsid w:val="7DBA4AC2"/>
    <w:rsid w:val="7E02488B"/>
    <w:rsid w:val="7E61B6C7"/>
    <w:rsid w:val="7E887675"/>
    <w:rsid w:val="7EAB510A"/>
    <w:rsid w:val="7EFE724D"/>
    <w:rsid w:val="7F0122E4"/>
    <w:rsid w:val="7FE0889F"/>
    <w:rsid w:val="7FE5CBD5"/>
    <w:rsid w:val="7FF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table" w:styleId="Grigliatabella1" w:customStyle="1">
    <w:name w:val="Griglia tabella1"/>
    <w:basedOn w:val="Tabellanormale"/>
    <w:next w:val="Grigliatabella"/>
    <w:uiPriority w:val="59"/>
    <w:rsid w:val="00CD24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2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E5B8A-936C-4502-B399-06177F533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ms29313</dc:creator>
  <keywords/>
  <dc:description/>
  <lastModifiedBy>marcellodamico@hotmail.com</lastModifiedBy>
  <revision>6</revision>
  <dcterms:created xsi:type="dcterms:W3CDTF">2025-05-26T10:05:00.0000000Z</dcterms:created>
  <dcterms:modified xsi:type="dcterms:W3CDTF">2025-06-19T11:54:40.5351746Z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