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5624" w:rsidR="00921266" w:rsidP="5FFCE685" w:rsidRDefault="19D3719C" w14:paraId="073CA8B0" w14:textId="46774879">
      <w:pPr>
        <w:spacing w:after="240" w:afterAutospacing="off"/>
        <w:jc w:val="both"/>
        <w:rPr>
          <w:rFonts w:ascii="Times New Roman" w:hAnsi="Times New Roman" w:eastAsia="Times New Roman" w:cs="Times New Roman"/>
          <w:color w:val="1F4E79" w:themeColor="accent5" w:themeShade="80"/>
          <w:sz w:val="24"/>
          <w:szCs w:val="24"/>
        </w:rPr>
      </w:pPr>
      <w:r w:rsidRPr="5FFCE685" w:rsidR="19D3719C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Pr="5FFCE685" w:rsidR="16F84038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</w:t>
      </w:r>
      <w:r w:rsidRPr="5FFCE685" w:rsidR="19D3719C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FINANZIATO DALL’UNIONE EUROPEA – Next Generation EU – CUP D51J23000990001</w:t>
      </w:r>
    </w:p>
    <w:p w:rsidRPr="00F508F7" w:rsidR="00921266" w:rsidP="5FFCE685" w:rsidRDefault="00921266" w14:paraId="7D087450" w14:textId="31683C2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none"/>
        </w:rPr>
      </w:pPr>
      <w:r w:rsidRPr="5FFCE685" w:rsidR="28D9D9ED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 xml:space="preserve"> </w:t>
      </w:r>
      <w:r w:rsidRPr="5FFCE685" w:rsidR="00921266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>P</w:t>
      </w:r>
      <w:r w:rsidRPr="5FFCE685" w:rsidR="1C07DE64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>rospetto</w:t>
      </w:r>
      <w:r w:rsidRPr="5FFCE685" w:rsidR="00921266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 xml:space="preserve"> </w:t>
      </w:r>
      <w:r w:rsidRPr="5FFCE685" w:rsidR="1E3A8F32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>pagamenti cumulativi</w:t>
      </w:r>
    </w:p>
    <w:p w:rsidR="165542F9" w:rsidP="5FFCE685" w:rsidRDefault="165542F9" w14:paraId="02CCF14D" w14:textId="74B7144D">
      <w:pPr>
        <w:pStyle w:val="ListParagraph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FCE685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dichiarazione ai sensi dell’articolo 47 del D.P.R. 28/12/2000 n.445</w:t>
      </w:r>
    </w:p>
    <w:p w:rsidR="165542F9" w:rsidP="5FFCE685" w:rsidRDefault="165542F9" w14:paraId="0E067FF3" w14:textId="5A6957A3">
      <w:pPr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Io sottoscritto/a __________, nato/a 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______ il ______, in qualità di __________________ dell’Ente/Amministrazione _____________________________ con sede in _____________ Codice Fiscale/P.IVA _______________________________, sub-attuatore 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(Capofila)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del finanziamento PNRR col progetto dal titolo “___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_”, 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CUP</w:t>
      </w:r>
      <w:r w:rsidRPr="056AB339" w:rsidR="0EFD9F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derivato</w:t>
      </w:r>
      <w:r w:rsidRPr="056AB339" w:rsidR="1B400F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</w:t>
      </w:r>
    </w:p>
    <w:p w:rsidR="6A758BAA" w:rsidP="165542F9" w:rsidRDefault="6A758BAA" w14:paraId="02C14D3B" w14:textId="0C92854B">
      <w:pPr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165542F9" w:rsidR="00921266">
        <w:rPr>
          <w:rFonts w:ascii="Times New Roman" w:hAnsi="Times New Roman" w:cs="Times New Roman"/>
          <w:b w:val="1"/>
          <w:bCs w:val="1"/>
          <w:sz w:val="24"/>
          <w:szCs w:val="24"/>
        </w:rPr>
        <w:t>DICHIAR</w:t>
      </w:r>
      <w:r w:rsidRPr="165542F9" w:rsidR="7ACABF00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</w:p>
    <w:p w:rsidR="6A758BAA" w:rsidP="5FFCE685" w:rsidRDefault="6A758BAA" w14:paraId="5E683021" w14:textId="2F1DC9A7">
      <w:pPr>
        <w:pStyle w:val="Normale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5FFCE685" w:rsidR="6A758BAA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5FFCE685" w:rsidR="2DBDBC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corrispondenza tra i pagamenti eseguiti e il sostenimento delle </w:t>
      </w:r>
      <w:r w:rsidRPr="5FFCE685" w:rsidR="570975FE">
        <w:rPr>
          <w:rFonts w:ascii="Times New Roman" w:hAnsi="Times New Roman" w:cs="Times New Roman"/>
          <w:b w:val="0"/>
          <w:bCs w:val="0"/>
          <w:sz w:val="24"/>
          <w:szCs w:val="24"/>
        </w:rPr>
        <w:t>spese di progetto</w:t>
      </w:r>
      <w:r w:rsidRPr="5FFCE685" w:rsidR="30C8871D">
        <w:rPr>
          <w:rFonts w:ascii="Times New Roman" w:hAnsi="Times New Roman" w:cs="Times New Roman"/>
          <w:b w:val="0"/>
          <w:bCs w:val="0"/>
          <w:sz w:val="24"/>
          <w:szCs w:val="24"/>
        </w:rPr>
        <w:t>, come da tabella sottostante</w:t>
      </w:r>
      <w:r w:rsidRPr="5FFCE685" w:rsidR="0FA1165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Style w:val="Grigliatabella"/>
        <w:tblW w:w="9795" w:type="dxa"/>
        <w:tblLayout w:type="fixed"/>
        <w:tblLook w:val="06A0" w:firstRow="1" w:lastRow="0" w:firstColumn="1" w:lastColumn="0" w:noHBand="1" w:noVBand="1"/>
        <w:tblPrChange w:author="" w:id="48343130">
          <w:tblPr/>
        </w:tblPrChange>
      </w:tblPr>
      <w:tblGrid>
        <w:gridCol w:w="1271"/>
        <w:gridCol w:w="1134"/>
        <w:gridCol w:w="992"/>
        <w:gridCol w:w="1560"/>
        <w:gridCol w:w="1559"/>
        <w:gridCol w:w="992"/>
        <w:gridCol w:w="2287"/>
      </w:tblGrid>
      <w:tr w:rsidRPr="00AC3CBA" w:rsidR="00B371C3" w:rsidTr="056AB339" w14:paraId="328CA455" w14:textId="77777777">
        <w:trPr>
          <w:trHeight w:val="300"/>
        </w:trPr>
        <w:tc>
          <w:tcPr>
            <w:tcW w:w="4957" w:type="dxa"/>
            <w:gridSpan w:val="4"/>
            <w:tcMar/>
          </w:tcPr>
          <w:p w:rsidRPr="00AE6F83" w:rsidR="00B371C3" w:rsidP="4FBCEF4C" w:rsidRDefault="00B371C3" w14:paraId="33C86383" w14:textId="4E34C3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Pagamenti</w:t>
            </w:r>
          </w:p>
        </w:tc>
        <w:tc>
          <w:tcPr>
            <w:tcW w:w="4838" w:type="dxa"/>
            <w:gridSpan w:val="3"/>
            <w:tcMar/>
          </w:tcPr>
          <w:p w:rsidRPr="00AE6F83" w:rsidR="00B371C3" w:rsidP="00FE46F0" w:rsidRDefault="00B371C3" w14:paraId="4D53B83A" w14:textId="575C3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Spese di progetto</w:t>
            </w:r>
          </w:p>
        </w:tc>
      </w:tr>
      <w:tr w:rsidRPr="00AC3CBA" w:rsidR="00AE6F83" w:rsidTr="056AB339" w14:paraId="781A3DFB" w14:textId="77777777">
        <w:trPr>
          <w:trHeight w:val="300"/>
        </w:trPr>
        <w:tc>
          <w:tcPr>
            <w:tcW w:w="1271" w:type="dxa"/>
            <w:tcMar/>
          </w:tcPr>
          <w:p w:rsidRPr="00AC3CBA" w:rsidR="00F508F7" w:rsidP="4FBCEF4C" w:rsidRDefault="00F508F7" w14:paraId="5880311F" w14:textId="5BE35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Dati bonifico</w:t>
            </w:r>
          </w:p>
        </w:tc>
        <w:tc>
          <w:tcPr>
            <w:tcW w:w="1134" w:type="dxa"/>
            <w:tcMar/>
          </w:tcPr>
          <w:p w:rsidRPr="00AC3CBA" w:rsidR="00F508F7" w:rsidP="4FBCEF4C" w:rsidRDefault="00F508F7" w14:paraId="0ABFBF1C" w14:textId="47EB4CC9">
            <w:pPr>
              <w:rPr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Data esecuzione</w:t>
            </w:r>
          </w:p>
        </w:tc>
        <w:tc>
          <w:tcPr>
            <w:tcW w:w="992" w:type="dxa"/>
            <w:tcMar/>
          </w:tcPr>
          <w:p w:rsidRPr="00AC3CBA" w:rsidR="00F508F7" w:rsidP="4FBCEF4C" w:rsidRDefault="00F508F7" w14:paraId="253F90AB" w14:textId="7B54D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 xml:space="preserve">Importo </w:t>
            </w:r>
          </w:p>
        </w:tc>
        <w:tc>
          <w:tcPr>
            <w:tcW w:w="1560" w:type="dxa"/>
            <w:tcMar/>
          </w:tcPr>
          <w:p w:rsidRPr="00AC3CBA" w:rsidR="00F508F7" w:rsidP="4FBCEF4C" w:rsidRDefault="00F508F7" w14:paraId="3A86BAEB" w14:textId="75C3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Causale</w:t>
            </w:r>
          </w:p>
        </w:tc>
        <w:tc>
          <w:tcPr>
            <w:tcW w:w="1559" w:type="dxa"/>
            <w:tcMar/>
          </w:tcPr>
          <w:p w:rsidRPr="00AC3CBA" w:rsidR="00F508F7" w:rsidP="4FBCEF4C" w:rsidRDefault="00F508F7" w14:paraId="0AA97876" w14:textId="06DAD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Nominativo</w:t>
            </w:r>
          </w:p>
        </w:tc>
        <w:tc>
          <w:tcPr>
            <w:tcW w:w="992" w:type="dxa"/>
            <w:tcMar/>
          </w:tcPr>
          <w:p w:rsidRPr="00AC3CBA" w:rsidR="00F508F7" w:rsidP="4FBCEF4C" w:rsidRDefault="00F508F7" w14:paraId="0EBD76DC" w14:textId="7CDDC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Importo</w:t>
            </w:r>
          </w:p>
        </w:tc>
        <w:tc>
          <w:tcPr>
            <w:tcW w:w="2287" w:type="dxa"/>
            <w:tcMar/>
          </w:tcPr>
          <w:p w:rsidRPr="00AC3CBA" w:rsidR="00F508F7" w:rsidP="4FBCEF4C" w:rsidRDefault="00F508F7" w14:paraId="38AC2DC7" w14:textId="15F9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BA">
              <w:rPr>
                <w:rFonts w:ascii="Times New Roman" w:hAnsi="Times New Roman" w:cs="Times New Roman"/>
                <w:sz w:val="20"/>
                <w:szCs w:val="20"/>
              </w:rPr>
              <w:t>Tipologia Costo</w:t>
            </w:r>
          </w:p>
        </w:tc>
      </w:tr>
      <w:tr w:rsidRPr="00AC3CBA" w:rsidR="00AE6F83" w:rsidTr="056AB339" w14:paraId="68BE285A" w14:textId="77777777">
        <w:trPr>
          <w:trHeight w:val="300"/>
        </w:trPr>
        <w:tc>
          <w:tcPr>
            <w:tcW w:w="1271" w:type="dxa"/>
            <w:tcMar/>
          </w:tcPr>
          <w:p w:rsidRPr="00AC3CBA" w:rsidR="00F508F7" w:rsidP="4FBCEF4C" w:rsidRDefault="00F508F7" w14:paraId="4C9BBBCE" w14:textId="35C87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C3CBA" w:rsidR="00F508F7" w:rsidP="4FBCEF4C" w:rsidRDefault="00F508F7" w14:paraId="6CC74F5D" w14:textId="35C875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F508F7" w:rsidP="056AB339" w:rsidRDefault="00F154ED" w14:paraId="4A42CFD4" w14:textId="1A0DF5FE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AC3CBA" w:rsidR="00F508F7" w:rsidP="056AB339" w:rsidRDefault="00F508F7" w14:paraId="16DDCC8B" w14:textId="0F0EB9F8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AC3CBA" w:rsidR="00F508F7" w:rsidP="056AB339" w:rsidRDefault="00F508F7" w14:paraId="29996CB3" w14:textId="7F013997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F508F7" w:rsidP="056AB339" w:rsidRDefault="00465980" w14:paraId="1D4D7478" w14:textId="0760FD17">
            <w:pPr>
              <w:jc w:val="right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287" w:type="dxa"/>
            <w:tcMar/>
          </w:tcPr>
          <w:p w:rsidRPr="00AC3CBA" w:rsidR="00F508F7" w:rsidP="056AB339" w:rsidRDefault="00F508F7" w14:paraId="11C87E08" w14:textId="70332293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</w:tr>
      <w:tr w:rsidRPr="00AC3CBA" w:rsidR="00AE6F83" w:rsidTr="056AB339" w14:paraId="4BC593B7" w14:textId="77777777">
        <w:trPr>
          <w:trHeight w:val="300"/>
        </w:trPr>
        <w:tc>
          <w:tcPr>
            <w:tcW w:w="1271" w:type="dxa"/>
            <w:tcMar/>
          </w:tcPr>
          <w:p w:rsidRPr="00AC3CBA" w:rsidR="00AE6F83" w:rsidP="00AE6F83" w:rsidRDefault="00AE6F83" w14:paraId="096B9ABD" w14:textId="35C87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C3CBA" w:rsidR="00AE6F83" w:rsidP="00AE6F83" w:rsidRDefault="00AE6F83" w14:paraId="041C4C21" w14:textId="35C875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AE6F83" w:rsidP="00AE6F83" w:rsidRDefault="00AE6F83" w14:paraId="5235E8BF" w14:textId="3461DE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AC3CBA" w:rsidR="00AE6F83" w:rsidP="056AB339" w:rsidRDefault="00AE6F83" w14:paraId="64720BB2" w14:textId="19A04523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AC3CBA" w:rsidR="00AE6F83" w:rsidP="056AB339" w:rsidRDefault="00AE6F83" w14:paraId="1628BEF0" w14:textId="1A76CC8F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AE6F83" w:rsidP="056AB339" w:rsidRDefault="00AE6F83" w14:paraId="0DF98117" w14:textId="2F9C9427">
            <w:pPr>
              <w:jc w:val="right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287" w:type="dxa"/>
            <w:tcMar/>
          </w:tcPr>
          <w:p w:rsidRPr="00AC3CBA" w:rsidR="00AE6F83" w:rsidP="056AB339" w:rsidRDefault="00AE6F83" w14:paraId="3C892AAB" w14:textId="613C79BA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</w:tr>
      <w:tr w:rsidRPr="00AC3CBA" w:rsidR="00AE6F83" w:rsidTr="056AB339" w14:paraId="1C1B2A7F" w14:textId="77777777">
        <w:trPr>
          <w:trHeight w:val="300"/>
        </w:trPr>
        <w:tc>
          <w:tcPr>
            <w:tcW w:w="1271" w:type="dxa"/>
            <w:tcMar/>
          </w:tcPr>
          <w:p w:rsidRPr="00AC3CBA" w:rsidR="00AE6F83" w:rsidP="00AE6F83" w:rsidRDefault="00AE6F83" w14:paraId="0D8F58A5" w14:textId="35C87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C3CBA" w:rsidR="00AE6F83" w:rsidP="00AE6F83" w:rsidRDefault="00AE6F83" w14:paraId="00E9BB02" w14:textId="35C875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AE6F83" w:rsidP="00AE6F83" w:rsidRDefault="00AE6F83" w14:paraId="5995CBAA" w14:textId="3867B0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AC3CBA" w:rsidR="00AE6F83" w:rsidP="056AB339" w:rsidRDefault="00AE6F83" w14:paraId="7E4DE84C" w14:textId="4CC375D2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AC3CBA" w:rsidR="00AE6F83" w:rsidP="056AB339" w:rsidRDefault="00AE6F83" w14:paraId="4B3FAE60" w14:textId="583F2B91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AC3CBA" w:rsidR="00AE6F83" w:rsidP="056AB339" w:rsidRDefault="00AE6F83" w14:paraId="6B986965" w14:textId="6FA2A584">
            <w:pPr>
              <w:jc w:val="right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287" w:type="dxa"/>
            <w:tcMar/>
          </w:tcPr>
          <w:p w:rsidRPr="00AC3CBA" w:rsidR="00AE6F83" w:rsidP="056AB339" w:rsidRDefault="00AE6F83" w14:paraId="229B8ACE" w14:textId="7479315A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</w:p>
        </w:tc>
      </w:tr>
    </w:tbl>
    <w:p w:rsidR="03C7B33F" w:rsidP="5FFCE685" w:rsidRDefault="03C7B33F" w14:paraId="22E880CF" w14:textId="58F33FAF">
      <w:pPr>
        <w:pStyle w:val="Normale"/>
        <w:spacing w:before="0" w:beforeAutospacing="off" w:after="0" w:afterAutospacing="off" w:line="300" w:lineRule="auto"/>
        <w:ind/>
        <w:jc w:val="both"/>
        <w:rPr>
          <w:rFonts w:ascii="Times New Roman" w:hAnsi="Times New Roman" w:cs="Times New Roman"/>
          <w:noProof w:val="0"/>
          <w:sz w:val="24"/>
          <w:szCs w:val="24"/>
          <w:lang w:val="it-IT"/>
        </w:rPr>
      </w:pPr>
    </w:p>
    <w:p w:rsidR="165542F9" w:rsidP="165542F9" w:rsidRDefault="165542F9" w14:paraId="7B5F531C" w14:textId="3C2F3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985624" w:rsidR="00985624" w:rsidP="62B98C05" w:rsidRDefault="00985624" w14:paraId="622E64AE" w14:textId="26EC47D3">
      <w:pPr>
        <w:pStyle w:val="Normale"/>
        <w:suppressLineNumbers w:val="0"/>
        <w:bidi w:val="0"/>
        <w:spacing w:before="0" w:beforeAutospacing="off" w:after="0" w:afterAutospacing="off" w:line="300" w:lineRule="auto"/>
        <w:ind w:left="708" w:right="-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2B98C05" w:rsidR="009856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Firmato digitalmente</w:t>
      </w:r>
    </w:p>
    <w:p w:rsidRPr="00985624" w:rsidR="00985624" w:rsidP="00985624" w:rsidRDefault="00985624" w14:paraId="28D94480" w14:textId="77777777">
      <w:pPr>
        <w:rPr>
          <w:rFonts w:ascii="Times New Roman" w:hAnsi="Times New Roman" w:cs="Times New Roman"/>
        </w:rPr>
      </w:pPr>
    </w:p>
    <w:p w:rsidRPr="00EF1B32" w:rsidR="00921266" w:rsidP="62B98C05" w:rsidRDefault="00985624" w14:paraId="15502B24" w14:textId="2E9647AF">
      <w:pPr>
        <w:rPr>
          <w:rFonts w:ascii="Times New Roman" w:hAnsi="Times New Roman" w:cs="Times New Roman"/>
        </w:rPr>
      </w:pPr>
    </w:p>
    <w:sectPr w:rsidRPr="00EF1B32" w:rsidR="00921266">
      <w:headerReference w:type="default" r:id="rId9"/>
      <w:foot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59A" w:rsidP="00621E33" w:rsidRDefault="00BA059A" w14:paraId="2A99822E" w14:textId="77777777">
      <w:pPr>
        <w:spacing w:after="0" w:line="240" w:lineRule="auto"/>
      </w:pPr>
      <w:r>
        <w:separator/>
      </w:r>
    </w:p>
  </w:endnote>
  <w:endnote w:type="continuationSeparator" w:id="0">
    <w:p w:rsidR="00BA059A" w:rsidP="00621E33" w:rsidRDefault="00BA059A" w14:paraId="21D2AF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5857B4B1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0C30D8A1">
          <w:pPr>
            <w:pStyle w:val="Intestazione"/>
            <w:jc w:val="center"/>
          </w:pP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59A" w:rsidP="00621E33" w:rsidRDefault="00BA059A" w14:paraId="0B989176" w14:textId="77777777">
      <w:pPr>
        <w:spacing w:after="0" w:line="240" w:lineRule="auto"/>
      </w:pPr>
      <w:r>
        <w:separator/>
      </w:r>
    </w:p>
  </w:footnote>
  <w:footnote w:type="continuationSeparator" w:id="0">
    <w:p w:rsidR="00BA059A" w:rsidP="00621E33" w:rsidRDefault="00BA059A" w14:paraId="64FD91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bf1f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e563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ad73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555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819C7"/>
    <w:rsid w:val="000C6537"/>
    <w:rsid w:val="001F1332"/>
    <w:rsid w:val="0020797B"/>
    <w:rsid w:val="002B5E73"/>
    <w:rsid w:val="0031421B"/>
    <w:rsid w:val="00465980"/>
    <w:rsid w:val="00486CBA"/>
    <w:rsid w:val="005E3607"/>
    <w:rsid w:val="00621E33"/>
    <w:rsid w:val="00635F05"/>
    <w:rsid w:val="006B553B"/>
    <w:rsid w:val="0078707F"/>
    <w:rsid w:val="00793AE8"/>
    <w:rsid w:val="007C4BA1"/>
    <w:rsid w:val="00807DC4"/>
    <w:rsid w:val="008A7382"/>
    <w:rsid w:val="00921266"/>
    <w:rsid w:val="00945741"/>
    <w:rsid w:val="00985624"/>
    <w:rsid w:val="00AC3CBA"/>
    <w:rsid w:val="00AE6F83"/>
    <w:rsid w:val="00B371C3"/>
    <w:rsid w:val="00BA059A"/>
    <w:rsid w:val="00CA0513"/>
    <w:rsid w:val="00DB1864"/>
    <w:rsid w:val="00DE27C5"/>
    <w:rsid w:val="00E42D7D"/>
    <w:rsid w:val="00E6335F"/>
    <w:rsid w:val="00E71086"/>
    <w:rsid w:val="00EA1590"/>
    <w:rsid w:val="00EF1B32"/>
    <w:rsid w:val="00F154ED"/>
    <w:rsid w:val="00F26B0F"/>
    <w:rsid w:val="00F508F7"/>
    <w:rsid w:val="00FE46F0"/>
    <w:rsid w:val="01D357D7"/>
    <w:rsid w:val="02E0DB7C"/>
    <w:rsid w:val="03C7B33F"/>
    <w:rsid w:val="04F7D125"/>
    <w:rsid w:val="056AB339"/>
    <w:rsid w:val="065C0340"/>
    <w:rsid w:val="07295456"/>
    <w:rsid w:val="08F3C9CB"/>
    <w:rsid w:val="09F64E9B"/>
    <w:rsid w:val="0C19BA32"/>
    <w:rsid w:val="0D376B3B"/>
    <w:rsid w:val="0E60A4A4"/>
    <w:rsid w:val="0EFD9FC4"/>
    <w:rsid w:val="0F2563E7"/>
    <w:rsid w:val="0F5BD80A"/>
    <w:rsid w:val="0F939968"/>
    <w:rsid w:val="0FA11655"/>
    <w:rsid w:val="15761227"/>
    <w:rsid w:val="165542F9"/>
    <w:rsid w:val="16F84038"/>
    <w:rsid w:val="18037B2E"/>
    <w:rsid w:val="18F94DC7"/>
    <w:rsid w:val="19D3719C"/>
    <w:rsid w:val="1B2C55F3"/>
    <w:rsid w:val="1B400F55"/>
    <w:rsid w:val="1B50ED52"/>
    <w:rsid w:val="1C07DE64"/>
    <w:rsid w:val="1E3A8F32"/>
    <w:rsid w:val="21ECAEB3"/>
    <w:rsid w:val="2498715A"/>
    <w:rsid w:val="25C97D46"/>
    <w:rsid w:val="26EDC109"/>
    <w:rsid w:val="28A0F958"/>
    <w:rsid w:val="28D9D9ED"/>
    <w:rsid w:val="2DBDBC80"/>
    <w:rsid w:val="302FC2F8"/>
    <w:rsid w:val="30C8871D"/>
    <w:rsid w:val="321E089C"/>
    <w:rsid w:val="34553F7E"/>
    <w:rsid w:val="35AC5066"/>
    <w:rsid w:val="35AF2A30"/>
    <w:rsid w:val="36ACD17E"/>
    <w:rsid w:val="37BEF361"/>
    <w:rsid w:val="390E7082"/>
    <w:rsid w:val="399ACEC9"/>
    <w:rsid w:val="3AD23CCD"/>
    <w:rsid w:val="3BB3DB41"/>
    <w:rsid w:val="3C3D7D1E"/>
    <w:rsid w:val="3FDDBFF6"/>
    <w:rsid w:val="40842BEE"/>
    <w:rsid w:val="40AD94FB"/>
    <w:rsid w:val="42242CE6"/>
    <w:rsid w:val="4478E067"/>
    <w:rsid w:val="4CC00733"/>
    <w:rsid w:val="4D97F3C9"/>
    <w:rsid w:val="4E93CDA8"/>
    <w:rsid w:val="4F2E9310"/>
    <w:rsid w:val="4FBCEF4C"/>
    <w:rsid w:val="54D42064"/>
    <w:rsid w:val="552AE9EB"/>
    <w:rsid w:val="5684D394"/>
    <w:rsid w:val="570975FE"/>
    <w:rsid w:val="576D4BF9"/>
    <w:rsid w:val="5857B4B1"/>
    <w:rsid w:val="5B7DB929"/>
    <w:rsid w:val="5B8936CE"/>
    <w:rsid w:val="5CD6D005"/>
    <w:rsid w:val="5CF17AFF"/>
    <w:rsid w:val="5CF41B07"/>
    <w:rsid w:val="5DFCF731"/>
    <w:rsid w:val="5FFCE685"/>
    <w:rsid w:val="62B98C05"/>
    <w:rsid w:val="6305F402"/>
    <w:rsid w:val="63091ABD"/>
    <w:rsid w:val="64F45FC6"/>
    <w:rsid w:val="668B6C94"/>
    <w:rsid w:val="69EF4F46"/>
    <w:rsid w:val="6A758BAA"/>
    <w:rsid w:val="6B048604"/>
    <w:rsid w:val="7187C7DC"/>
    <w:rsid w:val="72D808A8"/>
    <w:rsid w:val="760581E1"/>
    <w:rsid w:val="7ACABF00"/>
    <w:rsid w:val="7E0F162E"/>
    <w:rsid w:val="7F0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Revisione">
    <w:name w:val="Revision"/>
    <w:hidden/>
    <w:uiPriority w:val="99"/>
    <w:semiHidden/>
    <w:rsid w:val="00F508F7"/>
    <w:pPr>
      <w:spacing w:after="0" w:line="240" w:lineRule="auto"/>
    </w:pPr>
  </w:style>
  <w:style w:type="paragraph" w:styleId="ListParagraph">
    <w:uiPriority w:val="34"/>
    <w:name w:val="List Paragraph"/>
    <w:basedOn w:val="Normale"/>
    <w:qFormat/>
    <w:rsid w:val="165542F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8900233844b7487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8fab4175-40d8-46d1-a4ee-86e80f8783fc"/>
  </ds:schemaRefs>
</ds:datastoreItem>
</file>

<file path=customXml/itemProps2.xml><?xml version="1.0" encoding="utf-8"?>
<ds:datastoreItem xmlns:ds="http://schemas.openxmlformats.org/officeDocument/2006/customXml" ds:itemID="{349E0FCE-471D-437B-B254-0B881770D11F}"/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marcellodamico@hotmail.com</lastModifiedBy>
  <revision>26</revision>
  <dcterms:created xsi:type="dcterms:W3CDTF">2025-02-27T12:20:00.0000000Z</dcterms:created>
  <dcterms:modified xsi:type="dcterms:W3CDTF">2025-05-27T07:22:00.9804577Z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