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1E33" w:rsidP="77BA7E8B" w:rsidRDefault="00621E33" w14:paraId="2200570B" w14:textId="216C43A4">
      <w:pPr>
        <w:spacing w:after="0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77BA7E8B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</w:p>
    <w:p w:rsidR="00621E33" w:rsidP="72D9C3E2" w:rsidRDefault="00621E33" w14:paraId="6EE04B38" w14:textId="323597A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6A69373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FINANZIATO DALL’UNIONE EUROPEA – Next</w:t>
      </w:r>
      <w:r w:rsidRPr="6A693739" w:rsidR="7013319F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A69373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Generation</w:t>
      </w:r>
      <w:r w:rsidRPr="6A693739" w:rsidR="042EE897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A69373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EU</w:t>
      </w:r>
      <w:r w:rsidRPr="6A693739" w:rsidR="5289EDC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– </w:t>
      </w:r>
      <w:r w:rsidRPr="6A69373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CUP</w:t>
      </w:r>
      <w:r w:rsidRPr="6A693739" w:rsidR="5289EDC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6A69373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D51J23000990001</w:t>
      </w:r>
    </w:p>
    <w:p w:rsidR="53748940" w:rsidP="4B03E24E" w:rsidRDefault="4610ADBB" w14:paraId="00A0563E" w14:textId="0B273A8F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</w:rPr>
      </w:pPr>
      <w:r w:rsidRPr="4B03E24E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</w:rPr>
        <w:t xml:space="preserve">COMUNICAZIONE </w:t>
      </w:r>
      <w:r w:rsidRPr="4B03E24E" w:rsidR="03672FCB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</w:rPr>
        <w:t xml:space="preserve">TERMINE </w:t>
      </w:r>
      <w:r w:rsidRPr="4B03E24E" w:rsidR="20B4397C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</w:rPr>
        <w:t>ATTIVITÀ</w:t>
      </w:r>
      <w:r w:rsidRPr="4B03E24E" w:rsidR="4C68364E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</w:rPr>
        <w:t xml:space="preserve"> FORMATIVE</w:t>
      </w:r>
    </w:p>
    <w:p w:rsidR="60874BA3" w:rsidP="60874BA3" w:rsidRDefault="60874BA3" w14:paraId="66AA7FC9" w14:textId="04C1F2AE">
      <w:pPr>
        <w:spacing w:before="240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32"/>
          <w:u w:val="single"/>
        </w:rPr>
      </w:pPr>
    </w:p>
    <w:p w:rsidR="65F8FC92" w:rsidP="2E85D6FB" w:rsidRDefault="65F8FC92" w14:paraId="5F724DBC" w14:textId="05C21F36">
      <w:pPr>
        <w:spacing w:before="24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2E85D6FB" w:rsidR="0EB9B65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it-IT"/>
        </w:rPr>
        <w:t>I</w:t>
      </w:r>
      <w:r w:rsidRPr="2E85D6FB" w:rsidR="6F7E8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it-IT"/>
        </w:rPr>
        <w:t>l/La</w:t>
      </w:r>
      <w:r w:rsidRPr="2E85D6FB" w:rsidR="0EB9B65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it-IT"/>
        </w:rPr>
        <w:t xml:space="preserve"> sottoscritto/a __________, nato/a </w:t>
      </w:r>
      <w:r w:rsidRPr="2E85D6FB" w:rsidR="0EB9B65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it-IT"/>
        </w:rPr>
        <w:t>a</w:t>
      </w:r>
      <w:r w:rsidRPr="2E85D6FB" w:rsidR="0EB9B65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it-IT"/>
        </w:rPr>
        <w:t xml:space="preserve"> ______ il ______, in qualità di  _________________________ dell’Ente/Amministrazione_____________________________, con sede in _____________ Codice Fiscale/P.IVA ______________________, </w:t>
      </w:r>
      <w:r w:rsidRPr="2E85D6FB" w:rsidR="65D493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posta elettronica certificata: ____________ </w:t>
      </w:r>
      <w:r w:rsidRPr="2E85D6FB" w:rsidR="48A13DF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sub-attuatore </w:t>
      </w:r>
      <w:r w:rsidRPr="2E85D6FB" w:rsidR="79911E8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per la realizzazione del</w:t>
      </w:r>
      <w:r w:rsidRPr="2E85D6FB" w:rsidR="65D493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progetto dal titolo “...”</w:t>
      </w:r>
      <w:r w:rsidRPr="2E85D6FB" w:rsidR="12C45D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CUP</w:t>
      </w:r>
      <w:r w:rsidRPr="2E85D6FB" w:rsidR="087BF1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derivato</w:t>
      </w:r>
      <w:r w:rsidRPr="2E85D6FB" w:rsidR="12C45D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______</w:t>
      </w:r>
      <w:r w:rsidRPr="2E85D6FB" w:rsidR="65D493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</w:p>
    <w:p w:rsidR="65F8FC92" w:rsidP="2E85D6FB" w:rsidRDefault="65F8FC92" w14:paraId="367E9195" w14:textId="073ACAAF">
      <w:pPr>
        <w:spacing w:before="24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65F8FC92" w:rsidP="2E85D6FB" w:rsidRDefault="65F8FC92" w14:paraId="0C211B63" w14:textId="2F392C56">
      <w:pPr>
        <w:spacing w:before="240"/>
        <w:ind w:left="708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2E85D6FB" w:rsidR="0061C73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                                                        </w:t>
      </w:r>
      <w:r w:rsidRPr="2E85D6FB" w:rsidR="78E955A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COMUNIC</w:t>
      </w:r>
      <w:r w:rsidRPr="2E85D6FB" w:rsidR="2CF4921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</w:t>
      </w:r>
    </w:p>
    <w:p w:rsidR="305E88F9" w:rsidP="18BCDCA1" w:rsidRDefault="305E88F9" w14:paraId="433DDCC7" w14:textId="53D8D056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8BCDCA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che </w:t>
      </w:r>
      <w:r w:rsidRPr="18BCDCA1" w:rsidR="6231D29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le attività formative si sono concluse con successo il</w:t>
      </w:r>
      <w:r w:rsidRPr="18BCDCA1" w:rsidR="6D3AE69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18BCDCA1" w:rsidR="6231D29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___________</w:t>
      </w:r>
    </w:p>
    <w:p w:rsidR="6172CE6D" w:rsidP="6A693739" w:rsidRDefault="59CA9A53" w14:paraId="3C55AC4D" w14:textId="3FEBE498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5D6FB" w:rsidR="46C7EF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che il numero complessivo di discenti iscritti </w:t>
      </w:r>
      <w:r w:rsidRPr="2E85D6FB" w:rsidR="70EA985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è pari a _____</w:t>
      </w:r>
      <w:r w:rsidRPr="2E85D6FB" w:rsidR="46C7EF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 </w:t>
      </w:r>
      <w:r w:rsidRPr="2E85D6FB" w:rsidR="6C2120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il numero di quelli </w:t>
      </w:r>
      <w:r w:rsidRPr="2E85D6FB" w:rsidR="46C7EF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formati</w:t>
      </w:r>
      <w:r w:rsidRPr="2E85D6FB" w:rsidR="46C7EF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E85D6FB" w:rsidR="59A35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con successo </w:t>
      </w:r>
      <w:r w:rsidRPr="2E85D6FB" w:rsidR="46C7EF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è pari a ______e che sono state erogate complessive _______ ore di formazione.</w:t>
      </w:r>
    </w:p>
    <w:p w:rsidR="60874BA3" w:rsidP="4B03E24E" w:rsidRDefault="4CFEF7FD" w14:paraId="55B9EC33" w14:textId="19AF6004">
      <w:pPr>
        <w:spacing w:before="240"/>
        <w:jc w:val="center"/>
      </w:pPr>
      <w:r w:rsidRPr="4B03E24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DICHIARA </w:t>
      </w:r>
    </w:p>
    <w:p w:rsidR="60874BA3" w:rsidP="18BCDCA1" w:rsidRDefault="4CFEF7FD" w14:paraId="4BBEB6BE" w14:textId="25F1A335">
      <w:pPr>
        <w:spacing w:before="240"/>
        <w:ind w:left="1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8BCDCA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di rendere tutte le precedenti dichiarazioni ai sensi dell’articolo 47 del D.P.R. 28/12/2000 n.445, e di essere consapevole delle responsabilità penali cui può andare incontro in caso di dichiarazione mendace o di esibizione di atto falso o contenente dati non rispondenti a verità, ai sensi dell’articolo 76 del D.P.R. 28/12/2000 n.445.</w:t>
      </w:r>
    </w:p>
    <w:p w:rsidR="6172CE6D" w:rsidP="2E85D6FB" w:rsidRDefault="2C681B46" w14:paraId="0E7A512C" w14:textId="38A003E8">
      <w:pPr>
        <w:pStyle w:val="Normale"/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5D6FB" w:rsidR="153F4E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 allega</w:t>
      </w:r>
      <w:r w:rsidRPr="2E85D6FB" w:rsidR="038E46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l’</w:t>
      </w:r>
      <w:r w:rsidRPr="2E85D6FB" w:rsidR="153F4E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elenco </w:t>
      </w:r>
      <w:r w:rsidRPr="2E85D6FB" w:rsidR="4EE6451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finale </w:t>
      </w:r>
      <w:r w:rsidRPr="2E85D6FB" w:rsidR="153F4E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dei </w:t>
      </w:r>
      <w:r w:rsidRPr="2E85D6FB" w:rsidR="4270F1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partecipanti </w:t>
      </w:r>
      <w:r w:rsidRPr="2E85D6FB" w:rsidR="199E0F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formati con successo</w:t>
      </w:r>
      <w:r w:rsidRPr="2E85D6FB" w:rsidR="1A87BF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2D52297E" w:rsidP="554D5DD4" w:rsidRDefault="2D52297E" w14:paraId="25D3DEAB" w14:textId="1153F80D">
      <w:p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54D5DD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In fede  </w:t>
      </w:r>
    </w:p>
    <w:p w:rsidR="63C452F0" w:rsidP="4B03E24E" w:rsidRDefault="2D52297E" w14:paraId="4AD5F6E3" w14:textId="41D8D639">
      <w:p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B03E24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Firmato digitalmente </w:t>
      </w:r>
    </w:p>
    <w:sectPr w:rsidR="63C452F0">
      <w:headerReference w:type="default" r:id="rId14"/>
      <w:footerReference w:type="default" r:id="rId15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B17" w:rsidP="00621E33" w:rsidRDefault="006B0B17" w14:paraId="53EBC9F0" w14:textId="77777777">
      <w:pPr>
        <w:spacing w:after="0" w:line="240" w:lineRule="auto"/>
      </w:pPr>
      <w:r>
        <w:separator/>
      </w:r>
    </w:p>
  </w:endnote>
  <w:endnote w:type="continuationSeparator" w:id="0">
    <w:p w:rsidR="006B0B17" w:rsidP="00621E33" w:rsidRDefault="006B0B17" w14:paraId="28FF60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:rsidTr="3D8E81A7" w14:paraId="06AE77C1" w14:textId="77777777">
      <w:trPr>
        <w:trHeight w:val="300"/>
      </w:trPr>
      <w:tc>
        <w:tcPr>
          <w:tcW w:w="3210" w:type="dxa"/>
        </w:tcPr>
        <w:p w:rsidR="5857B4B1" w:rsidP="5857B4B1" w:rsidRDefault="5857B4B1" w14:paraId="73407ACB" w14:textId="719D9C09">
          <w:pPr>
            <w:pStyle w:val="Intestazione"/>
            <w:ind w:left="-115"/>
          </w:pPr>
        </w:p>
      </w:tc>
      <w:tc>
        <w:tcPr>
          <w:tcW w:w="3210" w:type="dxa"/>
        </w:tcPr>
        <w:p w:rsidR="5857B4B1" w:rsidP="5857B4B1" w:rsidRDefault="5857B4B1" w14:paraId="5DE8525B" w14:textId="138F92E5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440F7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:rsidR="5857B4B1" w:rsidP="5857B4B1" w:rsidRDefault="5857B4B1" w14:paraId="754A14D5" w14:textId="0B9C48DB">
          <w:pPr>
            <w:pStyle w:val="Intestazione"/>
            <w:ind w:right="-115"/>
            <w:jc w:val="right"/>
          </w:pPr>
        </w:p>
      </w:tc>
    </w:tr>
  </w:tbl>
  <w:p w:rsidR="5857B4B1" w:rsidP="5857B4B1" w:rsidRDefault="5857B4B1" w14:paraId="50731E4A" w14:textId="5CE6B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B17" w:rsidP="00621E33" w:rsidRDefault="006B0B17" w14:paraId="2E8264C1" w14:textId="77777777">
      <w:pPr>
        <w:spacing w:after="0" w:line="240" w:lineRule="auto"/>
      </w:pPr>
      <w:r>
        <w:separator/>
      </w:r>
    </w:p>
  </w:footnote>
  <w:footnote w:type="continuationSeparator" w:id="0">
    <w:p w:rsidR="006B0B17" w:rsidP="00621E33" w:rsidRDefault="006B0B17" w14:paraId="1182AF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21E33" w:rsidRDefault="00621E33" w14:paraId="7A8014A2" w14:textId="7C2962FA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991D"/>
    <w:multiLevelType w:val="hybridMultilevel"/>
    <w:tmpl w:val="FEE2B9DC"/>
    <w:lvl w:ilvl="0" w:tplc="AFC6C59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17AC4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FEEA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0B4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E0B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DE2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B2FE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7A49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B60B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7E704"/>
    <w:multiLevelType w:val="hybridMultilevel"/>
    <w:tmpl w:val="CCE061F8"/>
    <w:lvl w:ilvl="0" w:tplc="E5A4658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95A06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4E55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9A7A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1EF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9E5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46F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56DB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AA8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55F092"/>
    <w:multiLevelType w:val="hybridMultilevel"/>
    <w:tmpl w:val="57724C08"/>
    <w:lvl w:ilvl="0" w:tplc="4F6C33A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F00B144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13200A1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0500B4E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1744F7BA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43E0378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CDC49588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1A0A5AD0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7492917A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B1271"/>
    <w:multiLevelType w:val="hybridMultilevel"/>
    <w:tmpl w:val="20781D76"/>
    <w:lvl w:ilvl="0" w:tplc="B05A0F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864E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4836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039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EC9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04D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466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C6DD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76DF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A61D00"/>
    <w:multiLevelType w:val="hybridMultilevel"/>
    <w:tmpl w:val="7F242BCA"/>
    <w:lvl w:ilvl="0" w:tplc="5A40C9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E8A5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345F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724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72E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20FE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65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843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68A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69D7BC"/>
    <w:multiLevelType w:val="hybridMultilevel"/>
    <w:tmpl w:val="8430B626"/>
    <w:lvl w:ilvl="0" w:tplc="66AAF4E6">
      <w:start w:val="1"/>
      <w:numFmt w:val="decimal"/>
      <w:lvlText w:val="%1."/>
      <w:lvlJc w:val="left"/>
      <w:pPr>
        <w:ind w:left="720" w:hanging="360"/>
      </w:pPr>
    </w:lvl>
    <w:lvl w:ilvl="1" w:tplc="BECAFFBC">
      <w:start w:val="1"/>
      <w:numFmt w:val="lowerLetter"/>
      <w:lvlText w:val="%2."/>
      <w:lvlJc w:val="left"/>
      <w:pPr>
        <w:ind w:left="1440" w:hanging="360"/>
      </w:pPr>
    </w:lvl>
    <w:lvl w:ilvl="2" w:tplc="7FB8145E">
      <w:start w:val="1"/>
      <w:numFmt w:val="lowerRoman"/>
      <w:lvlText w:val="%3."/>
      <w:lvlJc w:val="right"/>
      <w:pPr>
        <w:ind w:left="2160" w:hanging="180"/>
      </w:pPr>
    </w:lvl>
    <w:lvl w:ilvl="3" w:tplc="9D463124">
      <w:start w:val="1"/>
      <w:numFmt w:val="decimal"/>
      <w:lvlText w:val="%4."/>
      <w:lvlJc w:val="left"/>
      <w:pPr>
        <w:ind w:left="2880" w:hanging="360"/>
      </w:pPr>
    </w:lvl>
    <w:lvl w:ilvl="4" w:tplc="ABB83F34">
      <w:start w:val="1"/>
      <w:numFmt w:val="lowerLetter"/>
      <w:lvlText w:val="%5."/>
      <w:lvlJc w:val="left"/>
      <w:pPr>
        <w:ind w:left="3600" w:hanging="360"/>
      </w:pPr>
    </w:lvl>
    <w:lvl w:ilvl="5" w:tplc="FAA65884">
      <w:start w:val="1"/>
      <w:numFmt w:val="lowerRoman"/>
      <w:lvlText w:val="%6."/>
      <w:lvlJc w:val="right"/>
      <w:pPr>
        <w:ind w:left="4320" w:hanging="180"/>
      </w:pPr>
    </w:lvl>
    <w:lvl w:ilvl="6" w:tplc="5C0A7138">
      <w:start w:val="1"/>
      <w:numFmt w:val="decimal"/>
      <w:lvlText w:val="%7."/>
      <w:lvlJc w:val="left"/>
      <w:pPr>
        <w:ind w:left="5040" w:hanging="360"/>
      </w:pPr>
    </w:lvl>
    <w:lvl w:ilvl="7" w:tplc="EEEED190">
      <w:start w:val="1"/>
      <w:numFmt w:val="lowerLetter"/>
      <w:lvlText w:val="%8."/>
      <w:lvlJc w:val="left"/>
      <w:pPr>
        <w:ind w:left="5760" w:hanging="360"/>
      </w:pPr>
    </w:lvl>
    <w:lvl w:ilvl="8" w:tplc="0344A1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A479D"/>
    <w:multiLevelType w:val="hybridMultilevel"/>
    <w:tmpl w:val="90301072"/>
    <w:lvl w:ilvl="0" w:tplc="610EB060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/>
      </w:rPr>
    </w:lvl>
    <w:lvl w:ilvl="1" w:tplc="02EA05AC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AFA9BA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B9AA65D4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468390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84A2BD56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FCC5352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DAE4F478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27B0F80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595213414">
    <w:abstractNumId w:val="3"/>
  </w:num>
  <w:num w:numId="2" w16cid:durableId="1213730365">
    <w:abstractNumId w:val="6"/>
  </w:num>
  <w:num w:numId="3" w16cid:durableId="578180147">
    <w:abstractNumId w:val="0"/>
  </w:num>
  <w:num w:numId="4" w16cid:durableId="1953050327">
    <w:abstractNumId w:val="1"/>
  </w:num>
  <w:num w:numId="5" w16cid:durableId="2008091059">
    <w:abstractNumId w:val="2"/>
  </w:num>
  <w:num w:numId="6" w16cid:durableId="2021008249">
    <w:abstractNumId w:val="4"/>
  </w:num>
  <w:num w:numId="7" w16cid:durableId="1653482354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1F1332"/>
    <w:rsid w:val="0020797B"/>
    <w:rsid w:val="002B5E73"/>
    <w:rsid w:val="00486CBA"/>
    <w:rsid w:val="0061C739"/>
    <w:rsid w:val="00621E33"/>
    <w:rsid w:val="006B0B17"/>
    <w:rsid w:val="0078707F"/>
    <w:rsid w:val="00793AE8"/>
    <w:rsid w:val="00807DC4"/>
    <w:rsid w:val="008A7382"/>
    <w:rsid w:val="00921266"/>
    <w:rsid w:val="00945741"/>
    <w:rsid w:val="00985624"/>
    <w:rsid w:val="00B91975"/>
    <w:rsid w:val="00BA059A"/>
    <w:rsid w:val="00C82CFE"/>
    <w:rsid w:val="00CA0513"/>
    <w:rsid w:val="00DE27C5"/>
    <w:rsid w:val="00E48EF7"/>
    <w:rsid w:val="00EA1590"/>
    <w:rsid w:val="00EF1B32"/>
    <w:rsid w:val="00F26B0F"/>
    <w:rsid w:val="00F440F7"/>
    <w:rsid w:val="0118E9F6"/>
    <w:rsid w:val="019A9CD1"/>
    <w:rsid w:val="0236C1CE"/>
    <w:rsid w:val="02732B0F"/>
    <w:rsid w:val="02A5E428"/>
    <w:rsid w:val="02E1610B"/>
    <w:rsid w:val="0314165B"/>
    <w:rsid w:val="034045BF"/>
    <w:rsid w:val="03672FCB"/>
    <w:rsid w:val="038E4665"/>
    <w:rsid w:val="04041F4B"/>
    <w:rsid w:val="0420072E"/>
    <w:rsid w:val="042EE897"/>
    <w:rsid w:val="04EF99AD"/>
    <w:rsid w:val="05C52AF4"/>
    <w:rsid w:val="0619959D"/>
    <w:rsid w:val="0703F1E0"/>
    <w:rsid w:val="073DA7AA"/>
    <w:rsid w:val="0798ADBF"/>
    <w:rsid w:val="07DBDB5A"/>
    <w:rsid w:val="0810D8BC"/>
    <w:rsid w:val="087BF173"/>
    <w:rsid w:val="08B15824"/>
    <w:rsid w:val="08EE87E5"/>
    <w:rsid w:val="090140CC"/>
    <w:rsid w:val="0936942B"/>
    <w:rsid w:val="093EA59D"/>
    <w:rsid w:val="09639DF2"/>
    <w:rsid w:val="09FA57DE"/>
    <w:rsid w:val="0A586A84"/>
    <w:rsid w:val="0ABA12D5"/>
    <w:rsid w:val="0B09F6DA"/>
    <w:rsid w:val="0B2BF36D"/>
    <w:rsid w:val="0B539613"/>
    <w:rsid w:val="0CDA5010"/>
    <w:rsid w:val="0E1F0AD9"/>
    <w:rsid w:val="0E38EB7F"/>
    <w:rsid w:val="0E60A4A4"/>
    <w:rsid w:val="0EB27507"/>
    <w:rsid w:val="0EB9B659"/>
    <w:rsid w:val="0EC70C5F"/>
    <w:rsid w:val="0F1493A7"/>
    <w:rsid w:val="0F72D771"/>
    <w:rsid w:val="118FD65E"/>
    <w:rsid w:val="1224D3A0"/>
    <w:rsid w:val="129A7DF0"/>
    <w:rsid w:val="12A66D7B"/>
    <w:rsid w:val="12C45D28"/>
    <w:rsid w:val="13199046"/>
    <w:rsid w:val="13402592"/>
    <w:rsid w:val="13EA51C8"/>
    <w:rsid w:val="144CE1EE"/>
    <w:rsid w:val="14FDB9D1"/>
    <w:rsid w:val="153F4EA4"/>
    <w:rsid w:val="156FDFFD"/>
    <w:rsid w:val="161EF9A0"/>
    <w:rsid w:val="1623A9C7"/>
    <w:rsid w:val="1628D54D"/>
    <w:rsid w:val="1636FADB"/>
    <w:rsid w:val="1681DC1D"/>
    <w:rsid w:val="1821FA69"/>
    <w:rsid w:val="1849683E"/>
    <w:rsid w:val="186E51D9"/>
    <w:rsid w:val="18A4FFD9"/>
    <w:rsid w:val="18B9BFEE"/>
    <w:rsid w:val="18BCDCA1"/>
    <w:rsid w:val="18FD8452"/>
    <w:rsid w:val="199E0FBA"/>
    <w:rsid w:val="1A11BC77"/>
    <w:rsid w:val="1A469D85"/>
    <w:rsid w:val="1A87BFC4"/>
    <w:rsid w:val="1B1663AE"/>
    <w:rsid w:val="1BB3A1A2"/>
    <w:rsid w:val="1BDF483E"/>
    <w:rsid w:val="1C29B874"/>
    <w:rsid w:val="1DEC8266"/>
    <w:rsid w:val="1E2553E0"/>
    <w:rsid w:val="1E78178B"/>
    <w:rsid w:val="1E814C20"/>
    <w:rsid w:val="1EA4BC55"/>
    <w:rsid w:val="1ECB7520"/>
    <w:rsid w:val="1F06D2E1"/>
    <w:rsid w:val="1F58CEA2"/>
    <w:rsid w:val="1F8E83F0"/>
    <w:rsid w:val="200F9E1D"/>
    <w:rsid w:val="20B4397C"/>
    <w:rsid w:val="212B4441"/>
    <w:rsid w:val="214FA8DD"/>
    <w:rsid w:val="216CEDC4"/>
    <w:rsid w:val="2204757C"/>
    <w:rsid w:val="229B2F8C"/>
    <w:rsid w:val="231E4A1B"/>
    <w:rsid w:val="238B7BEA"/>
    <w:rsid w:val="24173F09"/>
    <w:rsid w:val="24315BC3"/>
    <w:rsid w:val="25079ABE"/>
    <w:rsid w:val="25383ACB"/>
    <w:rsid w:val="258A13CF"/>
    <w:rsid w:val="25A956E7"/>
    <w:rsid w:val="25B55481"/>
    <w:rsid w:val="25C332F2"/>
    <w:rsid w:val="25CDD83F"/>
    <w:rsid w:val="25D1B6BA"/>
    <w:rsid w:val="262DEBCE"/>
    <w:rsid w:val="2647CB95"/>
    <w:rsid w:val="26F3491E"/>
    <w:rsid w:val="27456600"/>
    <w:rsid w:val="27CC4969"/>
    <w:rsid w:val="28334BF8"/>
    <w:rsid w:val="28BA8CC7"/>
    <w:rsid w:val="28FEEB87"/>
    <w:rsid w:val="2921C06B"/>
    <w:rsid w:val="295C5297"/>
    <w:rsid w:val="29738BBC"/>
    <w:rsid w:val="298A65B8"/>
    <w:rsid w:val="29C1AFDB"/>
    <w:rsid w:val="2A30FA94"/>
    <w:rsid w:val="2A9FD924"/>
    <w:rsid w:val="2AE32A3E"/>
    <w:rsid w:val="2B454C09"/>
    <w:rsid w:val="2C681B46"/>
    <w:rsid w:val="2CD73C7E"/>
    <w:rsid w:val="2CF49219"/>
    <w:rsid w:val="2D0CBDCE"/>
    <w:rsid w:val="2D1EB698"/>
    <w:rsid w:val="2D52297E"/>
    <w:rsid w:val="2DAAE17A"/>
    <w:rsid w:val="2E85D6FB"/>
    <w:rsid w:val="2E8E0B54"/>
    <w:rsid w:val="2F494A05"/>
    <w:rsid w:val="2F932AD6"/>
    <w:rsid w:val="2FE2A15B"/>
    <w:rsid w:val="304787C8"/>
    <w:rsid w:val="3049F350"/>
    <w:rsid w:val="305E88F9"/>
    <w:rsid w:val="30F164B2"/>
    <w:rsid w:val="3100CC55"/>
    <w:rsid w:val="3104F376"/>
    <w:rsid w:val="31189232"/>
    <w:rsid w:val="31C032D4"/>
    <w:rsid w:val="32694C7C"/>
    <w:rsid w:val="329FBE75"/>
    <w:rsid w:val="33C4057D"/>
    <w:rsid w:val="34233C9B"/>
    <w:rsid w:val="343179AB"/>
    <w:rsid w:val="344E0535"/>
    <w:rsid w:val="3455D10D"/>
    <w:rsid w:val="34BB288E"/>
    <w:rsid w:val="34DF1742"/>
    <w:rsid w:val="3516711C"/>
    <w:rsid w:val="352C071A"/>
    <w:rsid w:val="353A9D35"/>
    <w:rsid w:val="35509EA4"/>
    <w:rsid w:val="3634E09D"/>
    <w:rsid w:val="3676AB20"/>
    <w:rsid w:val="36AF8D10"/>
    <w:rsid w:val="36B7C244"/>
    <w:rsid w:val="36B8D73A"/>
    <w:rsid w:val="36C292F2"/>
    <w:rsid w:val="37215D70"/>
    <w:rsid w:val="3763EB4F"/>
    <w:rsid w:val="37B2922D"/>
    <w:rsid w:val="37CB4FD6"/>
    <w:rsid w:val="386DFFE6"/>
    <w:rsid w:val="38ADA6C1"/>
    <w:rsid w:val="39505BC8"/>
    <w:rsid w:val="3AC444E1"/>
    <w:rsid w:val="3B431544"/>
    <w:rsid w:val="3C4141F8"/>
    <w:rsid w:val="3CA27D84"/>
    <w:rsid w:val="3CB5FF69"/>
    <w:rsid w:val="3D05FD07"/>
    <w:rsid w:val="3D10E5ED"/>
    <w:rsid w:val="3D3115AA"/>
    <w:rsid w:val="3D8E81A7"/>
    <w:rsid w:val="3DB59924"/>
    <w:rsid w:val="3DEFE643"/>
    <w:rsid w:val="3E148842"/>
    <w:rsid w:val="3E30FD87"/>
    <w:rsid w:val="3EA905F6"/>
    <w:rsid w:val="3ED7334A"/>
    <w:rsid w:val="3EF4FAC7"/>
    <w:rsid w:val="3FD781CE"/>
    <w:rsid w:val="3FFDF340"/>
    <w:rsid w:val="401EFA92"/>
    <w:rsid w:val="4093A807"/>
    <w:rsid w:val="40A982E6"/>
    <w:rsid w:val="412966C1"/>
    <w:rsid w:val="41B039EE"/>
    <w:rsid w:val="41D92B29"/>
    <w:rsid w:val="41F4BCAB"/>
    <w:rsid w:val="4270F157"/>
    <w:rsid w:val="4280A502"/>
    <w:rsid w:val="42916A03"/>
    <w:rsid w:val="42C0D48C"/>
    <w:rsid w:val="433A67A6"/>
    <w:rsid w:val="4396F5B9"/>
    <w:rsid w:val="43FF5336"/>
    <w:rsid w:val="440AC02E"/>
    <w:rsid w:val="44BDEB9A"/>
    <w:rsid w:val="44C2216A"/>
    <w:rsid w:val="4549DEA9"/>
    <w:rsid w:val="4568C1F7"/>
    <w:rsid w:val="45F0CA48"/>
    <w:rsid w:val="4610ADBB"/>
    <w:rsid w:val="463BD329"/>
    <w:rsid w:val="46BF879D"/>
    <w:rsid w:val="46C7EFCD"/>
    <w:rsid w:val="4711AE8C"/>
    <w:rsid w:val="47C99103"/>
    <w:rsid w:val="48A13DFA"/>
    <w:rsid w:val="49E1DE97"/>
    <w:rsid w:val="4A25A66A"/>
    <w:rsid w:val="4A422FFF"/>
    <w:rsid w:val="4A5C9F89"/>
    <w:rsid w:val="4A7F8836"/>
    <w:rsid w:val="4A86B3E1"/>
    <w:rsid w:val="4AEFB8C5"/>
    <w:rsid w:val="4B03E24E"/>
    <w:rsid w:val="4BA90994"/>
    <w:rsid w:val="4C53D3EF"/>
    <w:rsid w:val="4C68364E"/>
    <w:rsid w:val="4CC06F17"/>
    <w:rsid w:val="4CDAFBB6"/>
    <w:rsid w:val="4CFEF7FD"/>
    <w:rsid w:val="4D2330B1"/>
    <w:rsid w:val="4D4236C6"/>
    <w:rsid w:val="4D71D26C"/>
    <w:rsid w:val="4E34E82C"/>
    <w:rsid w:val="4E6A88E6"/>
    <w:rsid w:val="4EE64518"/>
    <w:rsid w:val="4F0DFB03"/>
    <w:rsid w:val="4F18C5DE"/>
    <w:rsid w:val="4FE415E4"/>
    <w:rsid w:val="50037B8A"/>
    <w:rsid w:val="5078B36A"/>
    <w:rsid w:val="51602035"/>
    <w:rsid w:val="51781890"/>
    <w:rsid w:val="51B5C25C"/>
    <w:rsid w:val="51D0510C"/>
    <w:rsid w:val="5289EDC6"/>
    <w:rsid w:val="52BFC707"/>
    <w:rsid w:val="52D90D9B"/>
    <w:rsid w:val="52DF0DFE"/>
    <w:rsid w:val="5368BD94"/>
    <w:rsid w:val="53748940"/>
    <w:rsid w:val="53B213AD"/>
    <w:rsid w:val="53B8C685"/>
    <w:rsid w:val="53EC82E1"/>
    <w:rsid w:val="53FA34D6"/>
    <w:rsid w:val="54145897"/>
    <w:rsid w:val="54507C37"/>
    <w:rsid w:val="553C4EDF"/>
    <w:rsid w:val="55440630"/>
    <w:rsid w:val="554D5DD4"/>
    <w:rsid w:val="55603C98"/>
    <w:rsid w:val="5735CA61"/>
    <w:rsid w:val="5767F422"/>
    <w:rsid w:val="5791B108"/>
    <w:rsid w:val="57B1C1CB"/>
    <w:rsid w:val="57B96C67"/>
    <w:rsid w:val="57FA33E4"/>
    <w:rsid w:val="58266C63"/>
    <w:rsid w:val="583DBE2F"/>
    <w:rsid w:val="5857B4B1"/>
    <w:rsid w:val="58B45C7F"/>
    <w:rsid w:val="592911B1"/>
    <w:rsid w:val="5997F0D4"/>
    <w:rsid w:val="59A35158"/>
    <w:rsid w:val="59C4512C"/>
    <w:rsid w:val="59CA9A53"/>
    <w:rsid w:val="5A00890C"/>
    <w:rsid w:val="5A157549"/>
    <w:rsid w:val="5A43DC6E"/>
    <w:rsid w:val="5A7DCDA8"/>
    <w:rsid w:val="5AD0D2A1"/>
    <w:rsid w:val="5B02DD1D"/>
    <w:rsid w:val="5B6111A6"/>
    <w:rsid w:val="5B91276A"/>
    <w:rsid w:val="5BACD6CB"/>
    <w:rsid w:val="5BB51EB1"/>
    <w:rsid w:val="5BFC197B"/>
    <w:rsid w:val="5C142402"/>
    <w:rsid w:val="5C578B9E"/>
    <w:rsid w:val="5CDA6D03"/>
    <w:rsid w:val="5DA5E667"/>
    <w:rsid w:val="5EB7E9F2"/>
    <w:rsid w:val="5F47EE4A"/>
    <w:rsid w:val="5F4EBB1A"/>
    <w:rsid w:val="5F564C79"/>
    <w:rsid w:val="5F63EC29"/>
    <w:rsid w:val="5F68A139"/>
    <w:rsid w:val="60068E39"/>
    <w:rsid w:val="60874BA3"/>
    <w:rsid w:val="60A46F48"/>
    <w:rsid w:val="60DC1D0F"/>
    <w:rsid w:val="6123C0D8"/>
    <w:rsid w:val="6172CE6D"/>
    <w:rsid w:val="6210284D"/>
    <w:rsid w:val="622C0B6A"/>
    <w:rsid w:val="6231D295"/>
    <w:rsid w:val="62D5D277"/>
    <w:rsid w:val="63252760"/>
    <w:rsid w:val="63C452F0"/>
    <w:rsid w:val="63DEB290"/>
    <w:rsid w:val="64900F51"/>
    <w:rsid w:val="65D4936C"/>
    <w:rsid w:val="65F76BC9"/>
    <w:rsid w:val="65F8FC92"/>
    <w:rsid w:val="65FE7EB4"/>
    <w:rsid w:val="6654ABAE"/>
    <w:rsid w:val="667A3599"/>
    <w:rsid w:val="668FA782"/>
    <w:rsid w:val="669D3A60"/>
    <w:rsid w:val="6734CB82"/>
    <w:rsid w:val="673A3938"/>
    <w:rsid w:val="67690271"/>
    <w:rsid w:val="67ED16A2"/>
    <w:rsid w:val="67F9B426"/>
    <w:rsid w:val="6890A80A"/>
    <w:rsid w:val="69043542"/>
    <w:rsid w:val="692A104D"/>
    <w:rsid w:val="694BB987"/>
    <w:rsid w:val="6951D0F0"/>
    <w:rsid w:val="69D57015"/>
    <w:rsid w:val="69F4600A"/>
    <w:rsid w:val="6A693739"/>
    <w:rsid w:val="6AFD1F36"/>
    <w:rsid w:val="6B3F7E95"/>
    <w:rsid w:val="6B422864"/>
    <w:rsid w:val="6BA8F8BD"/>
    <w:rsid w:val="6BCC53A6"/>
    <w:rsid w:val="6C212061"/>
    <w:rsid w:val="6C6D2B51"/>
    <w:rsid w:val="6C88035C"/>
    <w:rsid w:val="6CF4A5F9"/>
    <w:rsid w:val="6D1628E1"/>
    <w:rsid w:val="6D3AE69E"/>
    <w:rsid w:val="6DC8E0FC"/>
    <w:rsid w:val="6EA2D283"/>
    <w:rsid w:val="6F7E8B3E"/>
    <w:rsid w:val="6F7FC453"/>
    <w:rsid w:val="6FACC990"/>
    <w:rsid w:val="6FC4D861"/>
    <w:rsid w:val="7013319F"/>
    <w:rsid w:val="70267609"/>
    <w:rsid w:val="70805FF1"/>
    <w:rsid w:val="708E41E9"/>
    <w:rsid w:val="70EA9850"/>
    <w:rsid w:val="7138C509"/>
    <w:rsid w:val="71665196"/>
    <w:rsid w:val="717B23F3"/>
    <w:rsid w:val="718367B7"/>
    <w:rsid w:val="71C8F32B"/>
    <w:rsid w:val="729E9C4F"/>
    <w:rsid w:val="72D9C3E2"/>
    <w:rsid w:val="732A616D"/>
    <w:rsid w:val="741EAC18"/>
    <w:rsid w:val="7555D5EA"/>
    <w:rsid w:val="75A93B9B"/>
    <w:rsid w:val="75E54289"/>
    <w:rsid w:val="760B92DF"/>
    <w:rsid w:val="7663D2AA"/>
    <w:rsid w:val="7699D851"/>
    <w:rsid w:val="76ADDBF7"/>
    <w:rsid w:val="76B22653"/>
    <w:rsid w:val="76ECDF13"/>
    <w:rsid w:val="77278723"/>
    <w:rsid w:val="775D2BBB"/>
    <w:rsid w:val="77A63BFD"/>
    <w:rsid w:val="77AB52D2"/>
    <w:rsid w:val="77BA7E8B"/>
    <w:rsid w:val="7826AF15"/>
    <w:rsid w:val="788DAC71"/>
    <w:rsid w:val="78E955AB"/>
    <w:rsid w:val="79126C06"/>
    <w:rsid w:val="794AD375"/>
    <w:rsid w:val="79911E8D"/>
    <w:rsid w:val="7997B61D"/>
    <w:rsid w:val="79EADFA4"/>
    <w:rsid w:val="7A867569"/>
    <w:rsid w:val="7A95CD7E"/>
    <w:rsid w:val="7B2BB896"/>
    <w:rsid w:val="7B3922DB"/>
    <w:rsid w:val="7B40BA02"/>
    <w:rsid w:val="7B7D3892"/>
    <w:rsid w:val="7C783A4E"/>
    <w:rsid w:val="7D39BA5D"/>
    <w:rsid w:val="7D40D25E"/>
    <w:rsid w:val="7D8C278C"/>
    <w:rsid w:val="7DBA4AC2"/>
    <w:rsid w:val="7DE56D9F"/>
    <w:rsid w:val="7E61B6C7"/>
    <w:rsid w:val="7EA50195"/>
    <w:rsid w:val="7EAB510A"/>
    <w:rsid w:val="7F0122E4"/>
    <w:rsid w:val="7F9A2838"/>
    <w:rsid w:val="7FE0889F"/>
    <w:rsid w:val="7FE5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40F7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F440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56C416-CB6C-46D1-A119-FF016A34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ms29313</dc:creator>
  <keywords/>
  <dc:description/>
  <lastModifiedBy>narbonegiuliana@gmail.com</lastModifiedBy>
  <revision>30</revision>
  <dcterms:created xsi:type="dcterms:W3CDTF">2024-12-05T09:17:00.0000000Z</dcterms:created>
  <dcterms:modified xsi:type="dcterms:W3CDTF">2025-06-19T12:55:42.3754608Z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