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5624" w:rsidR="00921266" w:rsidP="0754C1B2" w:rsidRDefault="19D3719C" w14:paraId="073CA8B0" w14:textId="7FA39B69">
      <w:pPr>
        <w:spacing w:after="0"/>
        <w:jc w:val="both"/>
        <w:rPr>
          <w:rFonts w:ascii="Times New Roman" w:hAnsi="Times New Roman" w:eastAsia="Times New Roman" w:cs="Times New Roman"/>
          <w:color w:val="1F4E79" w:themeColor="accent5" w:themeShade="80"/>
          <w:sz w:val="28"/>
          <w:szCs w:val="28"/>
        </w:rPr>
      </w:pPr>
      <w:r w:rsidRPr="0754C1B2" w:rsidR="19D3719C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Pr="0754C1B2" w:rsidR="41016A97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</w:rPr>
        <w:t xml:space="preserve"> </w:t>
      </w:r>
      <w:r w:rsidRPr="0754C1B2" w:rsidR="19D3719C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</w:rPr>
        <w:t>FINANZIATO DALL’UNIONE EUROPEA – Next Generation EU – CUP D51J23000990001</w:t>
      </w:r>
    </w:p>
    <w:p w:rsidR="20423438" w:rsidP="7F37151B" w:rsidRDefault="20423438" w14:paraId="1B3D2907" w14:textId="331CD6B9" w14:noSpellErr="1">
      <w:pPr>
        <w:jc w:val="center"/>
        <w:rPr>
          <w:rFonts w:ascii="Times New Roman" w:hAnsi="Times New Roman" w:eastAsia="Times New Roman" w:cs="Times New Roman"/>
          <w:b w:val="1"/>
          <w:bCs w:val="1"/>
          <w:color w:val="1F4E79" w:themeColor="accent5" w:themeShade="80"/>
          <w:sz w:val="28"/>
          <w:szCs w:val="28"/>
          <w:u w:val="single"/>
        </w:rPr>
      </w:pPr>
    </w:p>
    <w:p w:rsidRPr="00F2021E" w:rsidR="20423438" w:rsidP="327EAB4C" w:rsidRDefault="20423438" w14:paraId="294CF9E2" w14:textId="693743C3">
      <w:pPr>
        <w:jc w:val="center"/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</w:pPr>
      <w:r w:rsidRPr="327EAB4C" w:rsidR="00F2021E">
        <w:rPr>
          <w:rFonts w:ascii="Times New Roman" w:hAnsi="Times New Roman" w:eastAsia="Times New Roman" w:cs="Times New Roman"/>
          <w:b w:val="1"/>
          <w:bCs w:val="1"/>
          <w:color w:val="1F4E79" w:themeColor="accent5" w:themeTint="FF" w:themeShade="80"/>
          <w:sz w:val="28"/>
          <w:szCs w:val="28"/>
          <w:u w:val="none"/>
        </w:rPr>
        <w:t xml:space="preserve">DICHIARAZIONE IVA </w:t>
      </w:r>
    </w:p>
    <w:p w:rsidR="37DA3382" w:rsidP="327EAB4C" w:rsidRDefault="37DA3382" w14:paraId="35DD753C" w14:textId="653F4BD9">
      <w:pPr>
        <w:spacing w:before="24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Io sottoscritto/a __________, nato/a 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______ il ______, in qualità di __________________ dell’Ente/Amministrazione _____________________________ con sede in _____________ Codice Fiscale/P.IVA _______________________________, sub-attuatore 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(Capofila)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del finanziamento PNRR col progetto dal tit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olo “____”, 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CUP</w:t>
      </w:r>
      <w:r w:rsidRPr="0926F4B6" w:rsidR="16E9E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derivato</w:t>
      </w:r>
      <w:r w:rsidRPr="0926F4B6" w:rsidR="37DA3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</w:t>
      </w:r>
    </w:p>
    <w:p w:rsidR="20423438" w:rsidP="0754C1B2" w:rsidRDefault="20423438" w14:paraId="6B5ECCAB" w14:textId="5127C1E0">
      <w:pPr>
        <w:spacing w:before="2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0754C1B2" w:rsidR="38144A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</w:t>
      </w:r>
      <w:r w:rsidRPr="0754C1B2" w:rsidR="38144A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</w:t>
      </w:r>
      <w:r w:rsidRPr="0754C1B2" w:rsidR="38144A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verità</w:t>
      </w:r>
    </w:p>
    <w:p w:rsidRPr="00985624" w:rsidR="00921266" w:rsidP="5684D394" w:rsidRDefault="00921266" w14:paraId="60569C1F" w14:textId="474403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423438">
        <w:rPr>
          <w:rFonts w:ascii="Times New Roman" w:hAnsi="Times New Roman" w:cs="Times New Roman"/>
          <w:b/>
          <w:bCs/>
          <w:sz w:val="24"/>
          <w:szCs w:val="24"/>
        </w:rPr>
        <w:t>DICHIAR</w:t>
      </w:r>
      <w:r w:rsidRPr="20423438" w:rsidR="45E2A1C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Pr="00F2021E" w:rsidR="00F2021E" w:rsidP="00F2021E" w:rsidRDefault="00F2021E" w14:paraId="153134A5" w14:textId="036341A1">
      <w:p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F2021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Che con riferimento alle spese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rendicontate, </w:t>
      </w:r>
      <w:r w:rsidRPr="00F2021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l’Imposta sul valore aggiunto (IVA) risulta completamente indetraibile, rappresentando quindi un costo definitivamente imputabile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F2021E" w:rsidP="3FFBE743" w:rsidRDefault="00F2021E" w14:paraId="4C673F52" w14:textId="77777777">
      <w:pPr>
        <w:jc w:val="both"/>
        <w:rPr>
          <w:rFonts w:ascii="Times New Roman" w:hAnsi="Times New Roman" w:cs="Times New Roman"/>
        </w:rPr>
      </w:pPr>
    </w:p>
    <w:p w:rsidR="00F2021E" w:rsidP="398FFA2C" w:rsidRDefault="00F2021E" w14:paraId="6961D9C0" w14:textId="77777777" w14:noSpellErr="1">
      <w:pPr>
        <w:pStyle w:val="Normale"/>
        <w:suppressLineNumbers w:val="0"/>
        <w:bidi w:val="0"/>
        <w:spacing w:before="24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985624" w:rsidR="00985624" w:rsidP="398FFA2C" w:rsidRDefault="00985624" w14:paraId="622E64AE" w14:textId="2FF51CE2" w14:noSpellErr="1">
      <w:pPr>
        <w:pStyle w:val="Normale"/>
        <w:suppressLineNumbers w:val="0"/>
        <w:bidi w:val="0"/>
        <w:spacing w:before="24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98FFA2C" w:rsidR="0098562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Firmato digitalmente</w:t>
      </w:r>
    </w:p>
    <w:p w:rsidRPr="00985624" w:rsidR="00985624" w:rsidP="398FFA2C" w:rsidRDefault="00985624" w14:paraId="28D94480" w14:textId="77777777" w14:noSpellErr="1">
      <w:pPr>
        <w:pStyle w:val="Normale"/>
        <w:suppressLineNumbers w:val="0"/>
        <w:bidi w:val="0"/>
        <w:spacing w:before="24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EF1B32" w:rsidR="00921266" w:rsidP="398FFA2C" w:rsidRDefault="00985624" w14:paraId="15502B24" w14:textId="27C9A9B0" w14:noSpellErr="1">
      <w:pPr>
        <w:pStyle w:val="Normale"/>
        <w:suppressLineNumbers w:val="0"/>
        <w:bidi w:val="0"/>
        <w:spacing w:before="24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98FFA2C" w:rsidR="0098562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Data________________</w:t>
      </w:r>
    </w:p>
    <w:sectPr w:rsidRPr="00EF1B32" w:rsidR="00921266">
      <w:headerReference w:type="default" r:id="rId10"/>
      <w:foot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FA4" w:rsidP="00621E33" w:rsidRDefault="00000FA4" w14:paraId="5825CE7E" w14:textId="77777777">
      <w:pPr>
        <w:spacing w:after="0" w:line="240" w:lineRule="auto"/>
      </w:pPr>
      <w:r>
        <w:separator/>
      </w:r>
    </w:p>
  </w:endnote>
  <w:endnote w:type="continuationSeparator" w:id="0">
    <w:p w:rsidR="00000FA4" w:rsidP="00621E33" w:rsidRDefault="00000FA4" w14:paraId="006235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5857B4B1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0C30D8A1">
          <w:pPr>
            <w:pStyle w:val="Intestazione"/>
            <w:jc w:val="center"/>
          </w:pP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5857B4B1" w:rsidRDefault="5857B4B1" w14:paraId="50731E4A" w14:textId="5CE6B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FA4" w:rsidP="00621E33" w:rsidRDefault="00000FA4" w14:paraId="43044E57" w14:textId="77777777">
      <w:pPr>
        <w:spacing w:after="0" w:line="240" w:lineRule="auto"/>
      </w:pPr>
      <w:r>
        <w:separator/>
      </w:r>
    </w:p>
  </w:footnote>
  <w:footnote w:type="continuationSeparator" w:id="0">
    <w:p w:rsidR="00000FA4" w:rsidP="00621E33" w:rsidRDefault="00000FA4" w14:paraId="4A456F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F8C8"/>
    <w:multiLevelType w:val="hybridMultilevel"/>
    <w:tmpl w:val="BF025E40"/>
    <w:lvl w:ilvl="0" w:tplc="4CB4E72E">
      <w:start w:val="1"/>
      <w:numFmt w:val="decimal"/>
      <w:lvlText w:val="•"/>
      <w:lvlJc w:val="left"/>
      <w:pPr>
        <w:ind w:left="720" w:hanging="360"/>
      </w:pPr>
    </w:lvl>
    <w:lvl w:ilvl="1" w:tplc="84E4945A">
      <w:start w:val="1"/>
      <w:numFmt w:val="lowerLetter"/>
      <w:lvlText w:val="%2."/>
      <w:lvlJc w:val="left"/>
      <w:pPr>
        <w:ind w:left="1440" w:hanging="360"/>
      </w:pPr>
    </w:lvl>
    <w:lvl w:ilvl="2" w:tplc="B1F6CC02">
      <w:start w:val="1"/>
      <w:numFmt w:val="lowerRoman"/>
      <w:lvlText w:val="%3."/>
      <w:lvlJc w:val="right"/>
      <w:pPr>
        <w:ind w:left="2160" w:hanging="180"/>
      </w:pPr>
    </w:lvl>
    <w:lvl w:ilvl="3" w:tplc="1A0A75A4">
      <w:start w:val="1"/>
      <w:numFmt w:val="decimal"/>
      <w:lvlText w:val="%4."/>
      <w:lvlJc w:val="left"/>
      <w:pPr>
        <w:ind w:left="2880" w:hanging="360"/>
      </w:pPr>
    </w:lvl>
    <w:lvl w:ilvl="4" w:tplc="AF6AF620">
      <w:start w:val="1"/>
      <w:numFmt w:val="lowerLetter"/>
      <w:lvlText w:val="%5."/>
      <w:lvlJc w:val="left"/>
      <w:pPr>
        <w:ind w:left="3600" w:hanging="360"/>
      </w:pPr>
    </w:lvl>
    <w:lvl w:ilvl="5" w:tplc="EBF26BF0">
      <w:start w:val="1"/>
      <w:numFmt w:val="lowerRoman"/>
      <w:lvlText w:val="%6."/>
      <w:lvlJc w:val="right"/>
      <w:pPr>
        <w:ind w:left="4320" w:hanging="180"/>
      </w:pPr>
    </w:lvl>
    <w:lvl w:ilvl="6" w:tplc="47447C1A">
      <w:start w:val="1"/>
      <w:numFmt w:val="decimal"/>
      <w:lvlText w:val="%7."/>
      <w:lvlJc w:val="left"/>
      <w:pPr>
        <w:ind w:left="5040" w:hanging="360"/>
      </w:pPr>
    </w:lvl>
    <w:lvl w:ilvl="7" w:tplc="59A0DD20">
      <w:start w:val="1"/>
      <w:numFmt w:val="lowerLetter"/>
      <w:lvlText w:val="%8."/>
      <w:lvlJc w:val="left"/>
      <w:pPr>
        <w:ind w:left="5760" w:hanging="360"/>
      </w:pPr>
    </w:lvl>
    <w:lvl w:ilvl="8" w:tplc="97DC6F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9CA0"/>
    <w:multiLevelType w:val="hybridMultilevel"/>
    <w:tmpl w:val="A824199E"/>
    <w:lvl w:ilvl="0" w:tplc="0332F17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43E5A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1ADC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32F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0A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C7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F292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488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B25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2570559">
    <w:abstractNumId w:val="0"/>
  </w:num>
  <w:num w:numId="2" w16cid:durableId="116235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000FA4"/>
    <w:rsid w:val="001F1332"/>
    <w:rsid w:val="0020797B"/>
    <w:rsid w:val="002B5E73"/>
    <w:rsid w:val="00486CBA"/>
    <w:rsid w:val="00621E33"/>
    <w:rsid w:val="0078707F"/>
    <w:rsid w:val="00793AE8"/>
    <w:rsid w:val="00807DC4"/>
    <w:rsid w:val="008A7382"/>
    <w:rsid w:val="00921266"/>
    <w:rsid w:val="00945741"/>
    <w:rsid w:val="00985624"/>
    <w:rsid w:val="00BA059A"/>
    <w:rsid w:val="00CA0513"/>
    <w:rsid w:val="00DE27C5"/>
    <w:rsid w:val="00EA1590"/>
    <w:rsid w:val="00EF1B32"/>
    <w:rsid w:val="00F2021E"/>
    <w:rsid w:val="00F26B0F"/>
    <w:rsid w:val="00F97DC4"/>
    <w:rsid w:val="02E0DB7C"/>
    <w:rsid w:val="041AB2F4"/>
    <w:rsid w:val="04F7D125"/>
    <w:rsid w:val="065C0340"/>
    <w:rsid w:val="0754C1B2"/>
    <w:rsid w:val="0926F4B6"/>
    <w:rsid w:val="0D43962F"/>
    <w:rsid w:val="0E60A4A4"/>
    <w:rsid w:val="0F1A7F1D"/>
    <w:rsid w:val="0F939968"/>
    <w:rsid w:val="12375274"/>
    <w:rsid w:val="16E9ECA9"/>
    <w:rsid w:val="19678847"/>
    <w:rsid w:val="19D3719C"/>
    <w:rsid w:val="1B50ED52"/>
    <w:rsid w:val="1C5DDB3B"/>
    <w:rsid w:val="1D0150DF"/>
    <w:rsid w:val="1F3CABF4"/>
    <w:rsid w:val="20423438"/>
    <w:rsid w:val="268CE985"/>
    <w:rsid w:val="27BB3A5A"/>
    <w:rsid w:val="27FDA452"/>
    <w:rsid w:val="28A0F958"/>
    <w:rsid w:val="28D9D9ED"/>
    <w:rsid w:val="2E1AFEE8"/>
    <w:rsid w:val="302FC2F8"/>
    <w:rsid w:val="327EAB4C"/>
    <w:rsid w:val="35AC5066"/>
    <w:rsid w:val="35AF2A30"/>
    <w:rsid w:val="37BEF361"/>
    <w:rsid w:val="37DA3382"/>
    <w:rsid w:val="38144AC4"/>
    <w:rsid w:val="3847FEE8"/>
    <w:rsid w:val="386D6FE0"/>
    <w:rsid w:val="390E7082"/>
    <w:rsid w:val="398FFA2C"/>
    <w:rsid w:val="3ABC3A7F"/>
    <w:rsid w:val="3AD23CCD"/>
    <w:rsid w:val="3D49FBDA"/>
    <w:rsid w:val="3FFBE743"/>
    <w:rsid w:val="40AD94FB"/>
    <w:rsid w:val="41016A97"/>
    <w:rsid w:val="42AD355D"/>
    <w:rsid w:val="45E2A1C2"/>
    <w:rsid w:val="475DFBDE"/>
    <w:rsid w:val="48409F6B"/>
    <w:rsid w:val="4D97F3C9"/>
    <w:rsid w:val="4F2E9310"/>
    <w:rsid w:val="53AB9B06"/>
    <w:rsid w:val="54D42064"/>
    <w:rsid w:val="5684D394"/>
    <w:rsid w:val="5857B4B1"/>
    <w:rsid w:val="593505B5"/>
    <w:rsid w:val="59BA0F63"/>
    <w:rsid w:val="5B7DB929"/>
    <w:rsid w:val="5CD6D005"/>
    <w:rsid w:val="5CF41B07"/>
    <w:rsid w:val="5F384A71"/>
    <w:rsid w:val="6237E3BF"/>
    <w:rsid w:val="643D6A61"/>
    <w:rsid w:val="66DCE274"/>
    <w:rsid w:val="6D9498F1"/>
    <w:rsid w:val="6E1C99D4"/>
    <w:rsid w:val="6F84C949"/>
    <w:rsid w:val="7D5427A1"/>
    <w:rsid w:val="7E0F162E"/>
    <w:rsid w:val="7F0122E4"/>
    <w:rsid w:val="7F37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2042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E6330C-795D-4921-90C0-36A3106978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marcellodamico@hotmail.com</lastModifiedBy>
  <revision>7</revision>
  <dcterms:created xsi:type="dcterms:W3CDTF">2025-03-07T07:29:00.0000000Z</dcterms:created>
  <dcterms:modified xsi:type="dcterms:W3CDTF">2025-05-27T07:22:31.7614361Z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